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F1" w:rsidRDefault="00D970F1" w:rsidP="002A3D6F"/>
    <w:p w:rsidR="00D970F1" w:rsidRDefault="00D970F1" w:rsidP="002A3D6F"/>
    <w:p w:rsidR="00D970F1" w:rsidRPr="002A3D6F" w:rsidRDefault="00D970F1" w:rsidP="00C33589">
      <w:pPr>
        <w:rPr>
          <w:b/>
        </w:rPr>
      </w:pPr>
      <w:r w:rsidRPr="002A3D6F">
        <w:rPr>
          <w:b/>
        </w:rPr>
        <w:t>2016 College &amp; University Commencement Ceremonies in Massachusetts</w:t>
      </w:r>
    </w:p>
    <w:p w:rsidR="00D970F1" w:rsidRDefault="008A5B61" w:rsidP="00BE6332">
      <w:pPr>
        <w:pStyle w:val="NoSpacing"/>
        <w:pBdr>
          <w:bottom w:val="single" w:sz="6" w:space="1" w:color="auto"/>
        </w:pBdr>
        <w:rPr>
          <w:b/>
        </w:rPr>
      </w:pPr>
      <w:r>
        <w:rPr>
          <w:b/>
        </w:rPr>
        <w:t>Find below a schedule of commencement ceremonies taking place in 2016 across the Commonwealth.  Congratulations to the graduates!</w:t>
      </w:r>
    </w:p>
    <w:p w:rsidR="008A5B61" w:rsidRDefault="008A5B61" w:rsidP="00BE6332">
      <w:pPr>
        <w:pStyle w:val="NoSpacing"/>
        <w:pBdr>
          <w:bottom w:val="single" w:sz="6" w:space="1" w:color="auto"/>
        </w:pBdr>
        <w:rPr>
          <w:b/>
        </w:rPr>
      </w:pPr>
    </w:p>
    <w:p w:rsidR="00D970F1" w:rsidRPr="00BE6332" w:rsidRDefault="00D970F1" w:rsidP="00BE6332">
      <w:pPr>
        <w:pStyle w:val="NoSpacing"/>
        <w:rPr>
          <w:b/>
        </w:rPr>
      </w:pPr>
    </w:p>
    <w:p w:rsidR="00D970F1" w:rsidRPr="00E52114" w:rsidRDefault="00D970F1" w:rsidP="00570C84">
      <w:r w:rsidRPr="00E52114">
        <w:t>April 23</w:t>
      </w:r>
      <w:r w:rsidRPr="00E52114">
        <w:tab/>
      </w:r>
    </w:p>
    <w:p w:rsidR="00D970F1" w:rsidRPr="00E52114" w:rsidRDefault="00D970F1" w:rsidP="00BE6332">
      <w:pPr>
        <w:pStyle w:val="NoSpacing"/>
      </w:pPr>
      <w:r w:rsidRPr="00E52114">
        <w:t xml:space="preserve">Wentworth Institute of Technology </w:t>
      </w:r>
    </w:p>
    <w:p w:rsidR="00D970F1" w:rsidRPr="00E52114" w:rsidRDefault="00C33589" w:rsidP="00BE6332">
      <w:pPr>
        <w:pStyle w:val="NoSpacing"/>
      </w:pPr>
      <w:hyperlink r:id="rId4" w:history="1">
        <w:r w:rsidR="00D970F1" w:rsidRPr="00E52114">
          <w:rPr>
            <w:rStyle w:val="Hyperlink"/>
          </w:rPr>
          <w:t>http://www.wit.edu/commencement/</w:t>
        </w:r>
      </w:hyperlink>
      <w:r w:rsidR="00D970F1" w:rsidRPr="00E52114">
        <w:tab/>
      </w:r>
    </w:p>
    <w:p w:rsidR="00D970F1" w:rsidRPr="00E52114" w:rsidRDefault="00D970F1" w:rsidP="00BE6332">
      <w:pPr>
        <w:pStyle w:val="NoSpacing"/>
      </w:pPr>
      <w:smartTag w:uri="urn:schemas-microsoft-com:office:smarttags" w:element="address">
        <w:smartTag w:uri="urn:schemas-microsoft-com:office:smarttags" w:element="Street">
          <w:r w:rsidRPr="00E52114">
            <w:t>Boston Marriott Copley Place</w:t>
          </w:r>
        </w:smartTag>
      </w:smartTag>
    </w:p>
    <w:p w:rsidR="00D970F1" w:rsidRPr="00E52114" w:rsidRDefault="00D970F1" w:rsidP="00BE6332">
      <w:pPr>
        <w:pStyle w:val="NoSpacing"/>
      </w:pPr>
      <w:r w:rsidRPr="00E52114">
        <w:rPr>
          <w:b/>
        </w:rPr>
        <w:t>Christine Keville</w:t>
      </w:r>
      <w:r w:rsidRPr="00E52114">
        <w:t>, President  &amp; CEO of Keville Enterprises, Inc.</w:t>
      </w:r>
    </w:p>
    <w:p w:rsidR="00D970F1" w:rsidRPr="00E52114" w:rsidRDefault="00D970F1" w:rsidP="00570C84"/>
    <w:p w:rsidR="00D970F1" w:rsidRPr="00E52114" w:rsidRDefault="00D970F1" w:rsidP="00570C84">
      <w:r w:rsidRPr="00E52114">
        <w:t>May 5-6</w:t>
      </w:r>
      <w:r w:rsidRPr="00E52114">
        <w:tab/>
      </w:r>
    </w:p>
    <w:p w:rsidR="00D970F1" w:rsidRPr="00E52114" w:rsidRDefault="00D970F1" w:rsidP="00BE6332">
      <w:pPr>
        <w:pStyle w:val="NoSpacing"/>
      </w:pPr>
      <w:r w:rsidRPr="00E52114">
        <w:t>Northeastern University</w:t>
      </w:r>
    </w:p>
    <w:p w:rsidR="00D970F1" w:rsidRPr="00E52114" w:rsidRDefault="00C33589" w:rsidP="00BE6332">
      <w:pPr>
        <w:pStyle w:val="NoSpacing"/>
      </w:pPr>
      <w:hyperlink r:id="rId5" w:history="1">
        <w:r w:rsidR="00D970F1" w:rsidRPr="00E52114">
          <w:rPr>
            <w:rStyle w:val="Hyperlink"/>
          </w:rPr>
          <w:t>http://www.northeastern.edu/commencement/</w:t>
        </w:r>
      </w:hyperlink>
    </w:p>
    <w:p w:rsidR="00D970F1" w:rsidRPr="00E52114" w:rsidRDefault="00D970F1" w:rsidP="00BE6332">
      <w:pPr>
        <w:pStyle w:val="NoSpacing"/>
      </w:pPr>
      <w:r w:rsidRPr="00E52114">
        <w:t xml:space="preserve">TD Garden, </w:t>
      </w:r>
      <w:smartTag w:uri="urn:schemas-microsoft-com:office:smarttags" w:element="place">
        <w:smartTag w:uri="urn:schemas-microsoft-com:office:smarttags" w:element="City">
          <w:r w:rsidRPr="00E52114">
            <w:t>Boston</w:t>
          </w:r>
        </w:smartTag>
      </w:smartTag>
      <w:r w:rsidRPr="00E52114">
        <w:t xml:space="preserve"> (for undergraduate)</w:t>
      </w:r>
    </w:p>
    <w:p w:rsidR="00D970F1" w:rsidRPr="00E52114" w:rsidRDefault="00D970F1" w:rsidP="00BE6332">
      <w:pPr>
        <w:pStyle w:val="NoSpacing"/>
      </w:pPr>
      <w:r w:rsidRPr="00E52114">
        <w:t xml:space="preserve">Matthews Arena, </w:t>
      </w:r>
      <w:smartTag w:uri="urn:schemas-microsoft-com:office:smarttags" w:element="place">
        <w:smartTag w:uri="urn:schemas-microsoft-com:office:smarttags" w:element="City">
          <w:r w:rsidRPr="00E52114">
            <w:t>Boston</w:t>
          </w:r>
        </w:smartTag>
      </w:smartTag>
      <w:r w:rsidRPr="00E52114">
        <w:t xml:space="preserve"> (for graduate)</w:t>
      </w:r>
    </w:p>
    <w:p w:rsidR="00D970F1" w:rsidRPr="00262ACE" w:rsidRDefault="00D970F1" w:rsidP="00BE6332">
      <w:pPr>
        <w:pStyle w:val="NoSpacing"/>
        <w:rPr>
          <w:b/>
        </w:rPr>
      </w:pPr>
      <w:r w:rsidRPr="00E52114">
        <w:rPr>
          <w:b/>
        </w:rPr>
        <w:t>John F. Kerry</w:t>
      </w:r>
      <w:r>
        <w:rPr>
          <w:b/>
        </w:rPr>
        <w:t xml:space="preserve">, </w:t>
      </w:r>
      <w:r w:rsidRPr="00E52114">
        <w:t>U.S. Secretary of State</w:t>
      </w:r>
      <w:r>
        <w:rPr>
          <w:b/>
        </w:rPr>
        <w:t xml:space="preserve"> </w:t>
      </w:r>
      <w:r w:rsidRPr="00E52114">
        <w:t>(for undergraduate)</w:t>
      </w:r>
    </w:p>
    <w:p w:rsidR="00D970F1" w:rsidRDefault="00D970F1" w:rsidP="00BE6332">
      <w:pPr>
        <w:pStyle w:val="NoSpacing"/>
      </w:pPr>
      <w:r w:rsidRPr="00E52114">
        <w:rPr>
          <w:b/>
        </w:rPr>
        <w:t xml:space="preserve">Charles Elachi, </w:t>
      </w:r>
      <w:r w:rsidRPr="00E52114">
        <w:t>Director of NASA Jet Propulsion Laboratory and VP, California Institute of Technology (for graduate)</w:t>
      </w:r>
    </w:p>
    <w:p w:rsidR="00D970F1" w:rsidRPr="000012B7" w:rsidRDefault="00D970F1" w:rsidP="00BE6332">
      <w:pPr>
        <w:pStyle w:val="NoSpacing"/>
        <w:rPr>
          <w:b/>
        </w:rPr>
      </w:pPr>
      <w:r w:rsidRPr="000012B7">
        <w:rPr>
          <w:b/>
        </w:rPr>
        <w:t>Maura Healey</w:t>
      </w:r>
      <w:r w:rsidRPr="000012B7">
        <w:t>, Attorney General (for school of Criminology &amp; Criminal Justice)</w:t>
      </w:r>
    </w:p>
    <w:p w:rsidR="00D970F1" w:rsidRPr="00E52114" w:rsidRDefault="00D970F1" w:rsidP="00570C84"/>
    <w:p w:rsidR="00D970F1" w:rsidRPr="00E52114" w:rsidRDefault="00D970F1" w:rsidP="00570C84">
      <w:r w:rsidRPr="00E52114">
        <w:t>May 6-7</w:t>
      </w:r>
      <w:r w:rsidRPr="00E52114">
        <w:tab/>
      </w:r>
    </w:p>
    <w:p w:rsidR="00D970F1" w:rsidRPr="00E52114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E52114">
            <w:t>Assumption</w:t>
          </w:r>
        </w:smartTag>
        <w:r w:rsidRPr="00E52114">
          <w:t xml:space="preserve"> </w:t>
        </w:r>
        <w:smartTag w:uri="urn:schemas-microsoft-com:office:smarttags" w:element="PlaceType">
          <w:r w:rsidRPr="00E52114">
            <w:t>College</w:t>
          </w:r>
        </w:smartTag>
      </w:smartTag>
    </w:p>
    <w:p w:rsidR="00D970F1" w:rsidRPr="00E52114" w:rsidRDefault="00C33589" w:rsidP="00BE6332">
      <w:pPr>
        <w:pStyle w:val="NoSpacing"/>
      </w:pPr>
      <w:hyperlink r:id="rId6" w:history="1">
        <w:r w:rsidR="00D970F1" w:rsidRPr="00E52114">
          <w:rPr>
            <w:rStyle w:val="Hyperlink"/>
          </w:rPr>
          <w:t>https://www.assumption.edu/commencement/commencement-information</w:t>
        </w:r>
      </w:hyperlink>
    </w:p>
    <w:p w:rsidR="00D970F1" w:rsidRPr="00E52114" w:rsidRDefault="00D970F1" w:rsidP="00BE6332">
      <w:pPr>
        <w:pStyle w:val="NoSpacing"/>
      </w:pPr>
      <w:smartTag w:uri="urn:schemas-microsoft-com:office:smarttags" w:element="PlaceName">
        <w:r w:rsidRPr="00E52114">
          <w:t>DCU</w:t>
        </w:r>
      </w:smartTag>
      <w:r w:rsidRPr="00E52114">
        <w:t xml:space="preserve"> </w:t>
      </w:r>
      <w:smartTag w:uri="urn:schemas-microsoft-com:office:smarttags" w:element="PlaceType">
        <w:r w:rsidRPr="00E52114">
          <w:t>Center</w:t>
        </w:r>
      </w:smartTag>
      <w:r w:rsidRPr="00E52114">
        <w:t xml:space="preserve">, </w:t>
      </w:r>
      <w:smartTag w:uri="urn:schemas-microsoft-com:office:smarttags" w:element="place">
        <w:smartTag w:uri="urn:schemas-microsoft-com:office:smarttags" w:element="City">
          <w:r w:rsidRPr="00E52114">
            <w:t>Worcester</w:t>
          </w:r>
        </w:smartTag>
      </w:smartTag>
      <w:r w:rsidRPr="00E52114">
        <w:t xml:space="preserve"> (for undergraduate)</w:t>
      </w:r>
    </w:p>
    <w:p w:rsidR="00D970F1" w:rsidRPr="00E52114" w:rsidRDefault="00D970F1" w:rsidP="00BE6332">
      <w:pPr>
        <w:pStyle w:val="NoSpacing"/>
      </w:pPr>
      <w:r w:rsidRPr="00E52114">
        <w:t>Laska Gymnasium, Worcester (for graduate)</w:t>
      </w:r>
      <w:r w:rsidRPr="00E52114">
        <w:tab/>
      </w:r>
    </w:p>
    <w:p w:rsidR="00D970F1" w:rsidRPr="00E52114" w:rsidRDefault="00D970F1" w:rsidP="00BE6332">
      <w:pPr>
        <w:pStyle w:val="NoSpacing"/>
      </w:pPr>
      <w:r w:rsidRPr="00E52114">
        <w:rPr>
          <w:b/>
        </w:rPr>
        <w:t>Dr. Carolyn Woo,</w:t>
      </w:r>
      <w:r w:rsidRPr="00E52114">
        <w:t xml:space="preserve"> CEO of Catholic Relief Services (for undergraduate)</w:t>
      </w:r>
    </w:p>
    <w:p w:rsidR="00D970F1" w:rsidRPr="00E52114" w:rsidRDefault="00D970F1" w:rsidP="00570C84"/>
    <w:p w:rsidR="00D970F1" w:rsidRPr="00E52114" w:rsidRDefault="00D970F1" w:rsidP="00570C84">
      <w:r w:rsidRPr="00E52114">
        <w:t>May 6-7</w:t>
      </w:r>
      <w:r w:rsidRPr="00E52114">
        <w:tab/>
      </w:r>
    </w:p>
    <w:p w:rsidR="00D970F1" w:rsidRPr="00E52114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E52114">
            <w:t>Berklee</w:t>
          </w:r>
        </w:smartTag>
        <w:r w:rsidRPr="00E52114">
          <w:t xml:space="preserve"> </w:t>
        </w:r>
        <w:smartTag w:uri="urn:schemas-microsoft-com:office:smarttags" w:element="PlaceType">
          <w:r w:rsidRPr="00E52114">
            <w:t>College</w:t>
          </w:r>
        </w:smartTag>
      </w:smartTag>
    </w:p>
    <w:p w:rsidR="00D970F1" w:rsidRPr="00E52114" w:rsidRDefault="00C33589" w:rsidP="00BE6332">
      <w:pPr>
        <w:pStyle w:val="NoSpacing"/>
      </w:pPr>
      <w:hyperlink r:id="rId7" w:history="1">
        <w:r w:rsidR="00D970F1" w:rsidRPr="00E52114">
          <w:rPr>
            <w:rStyle w:val="Hyperlink"/>
          </w:rPr>
          <w:t>https://online.berklee.edu/degrees/about/commencement-2016</w:t>
        </w:r>
      </w:hyperlink>
    </w:p>
    <w:p w:rsidR="00D970F1" w:rsidRPr="00E52114" w:rsidRDefault="00C33589" w:rsidP="00BE6332">
      <w:pPr>
        <w:pStyle w:val="NoSpacing"/>
      </w:pPr>
      <w:hyperlink r:id="rId8" w:history="1">
        <w:r w:rsidR="00D970F1" w:rsidRPr="00E52114">
          <w:rPr>
            <w:rStyle w:val="Hyperlink"/>
          </w:rPr>
          <w:t>https://www.berklee.edu/news/rita-moreno-isley-brothers-lucian-grainge-milton-nascimento-receive-honorary-doctorates</w:t>
        </w:r>
      </w:hyperlink>
      <w:r w:rsidR="00D970F1" w:rsidRPr="00E52114">
        <w:tab/>
      </w:r>
    </w:p>
    <w:p w:rsidR="00D970F1" w:rsidRPr="00E52114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E52114">
            <w:t>Boston</w:t>
          </w:r>
        </w:smartTag>
        <w:r w:rsidRPr="00E52114">
          <w:t xml:space="preserve"> </w:t>
        </w:r>
        <w:smartTag w:uri="urn:schemas-microsoft-com:office:smarttags" w:element="PlaceType">
          <w:r w:rsidRPr="00E52114">
            <w:t>University</w:t>
          </w:r>
        </w:smartTag>
      </w:smartTag>
      <w:r w:rsidRPr="00E52114">
        <w:t xml:space="preserve"> Agganis Arena</w:t>
      </w:r>
      <w:r w:rsidRPr="00E52114">
        <w:tab/>
      </w:r>
    </w:p>
    <w:p w:rsidR="00D970F1" w:rsidRPr="00E52114" w:rsidRDefault="00D970F1" w:rsidP="00BE6332">
      <w:pPr>
        <w:pStyle w:val="NoSpacing"/>
        <w:rPr>
          <w:b/>
        </w:rPr>
      </w:pPr>
      <w:r w:rsidRPr="000012B7">
        <w:rPr>
          <w:b/>
        </w:rPr>
        <w:t xml:space="preserve">Rita Moreno, </w:t>
      </w:r>
      <w:r w:rsidRPr="000012B7">
        <w:t>Actress and Singer</w:t>
      </w:r>
    </w:p>
    <w:p w:rsidR="00D970F1" w:rsidRPr="00E52114" w:rsidRDefault="00D970F1" w:rsidP="00570C84"/>
    <w:p w:rsidR="00D970F1" w:rsidRDefault="00D970F1" w:rsidP="00570C84">
      <w:r w:rsidRPr="002A3D6F">
        <w:t>May 6</w:t>
      </w:r>
      <w:r w:rsidRPr="002A3D6F">
        <w:tab/>
      </w:r>
    </w:p>
    <w:p w:rsidR="00D970F1" w:rsidRDefault="00D970F1" w:rsidP="00BE6332">
      <w:pPr>
        <w:pStyle w:val="NoSpacing"/>
      </w:pPr>
      <w:r w:rsidRPr="002A3D6F">
        <w:t xml:space="preserve">UMass Amherst </w:t>
      </w:r>
    </w:p>
    <w:p w:rsidR="00D970F1" w:rsidRPr="002A3D6F" w:rsidRDefault="00C33589" w:rsidP="00BE6332">
      <w:pPr>
        <w:pStyle w:val="NoSpacing"/>
      </w:pPr>
      <w:hyperlink r:id="rId9" w:history="1">
        <w:r w:rsidR="00D970F1" w:rsidRPr="002A3D6F">
          <w:rPr>
            <w:rStyle w:val="Hyperlink"/>
          </w:rPr>
          <w:t>http://www.umass.edu/commencement/</w:t>
        </w:r>
      </w:hyperlink>
    </w:p>
    <w:p w:rsidR="00D970F1" w:rsidRPr="002A3D6F" w:rsidRDefault="00D970F1" w:rsidP="00BE6332">
      <w:pPr>
        <w:pStyle w:val="NoSpacing"/>
      </w:pPr>
      <w:r w:rsidRPr="002A3D6F">
        <w:t>McGuirk Alumni Stadium</w:t>
      </w:r>
      <w:r>
        <w:t>, Amherst</w:t>
      </w:r>
      <w:r w:rsidRPr="002A3D6F">
        <w:t xml:space="preserve"> (for undergraduate)</w:t>
      </w:r>
    </w:p>
    <w:p w:rsidR="00D970F1" w:rsidRDefault="00D970F1" w:rsidP="00BE6332">
      <w:pPr>
        <w:pStyle w:val="NoSpacing"/>
      </w:pPr>
      <w:r w:rsidRPr="002A3D6F">
        <w:t xml:space="preserve">The </w:t>
      </w:r>
      <w:smartTag w:uri="urn:schemas-microsoft-com:office:smarttags" w:element="PlaceName">
        <w:r w:rsidRPr="002A3D6F">
          <w:t>Mullins</w:t>
        </w:r>
      </w:smartTag>
      <w:r w:rsidRPr="002A3D6F">
        <w:t xml:space="preserve"> </w:t>
      </w:r>
      <w:smartTag w:uri="urn:schemas-microsoft-com:office:smarttags" w:element="PlaceType">
        <w:r w:rsidRPr="002A3D6F"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Amherst</w:t>
          </w:r>
        </w:smartTag>
      </w:smartTag>
      <w:r>
        <w:t xml:space="preserve"> </w:t>
      </w:r>
      <w:r w:rsidRPr="002A3D6F">
        <w:t>(for graduate)</w:t>
      </w:r>
    </w:p>
    <w:p w:rsidR="00D970F1" w:rsidRPr="00F81EFF" w:rsidRDefault="00D970F1" w:rsidP="00BE6332">
      <w:pPr>
        <w:pStyle w:val="NoSpacing"/>
        <w:rPr>
          <w:b/>
        </w:rPr>
      </w:pPr>
      <w:r>
        <w:rPr>
          <w:b/>
        </w:rPr>
        <w:t xml:space="preserve">Wayne Chang, </w:t>
      </w:r>
      <w:r w:rsidRPr="000012B7">
        <w:t>Twitter Director of Product Strategy</w:t>
      </w:r>
      <w:r>
        <w:t xml:space="preserve"> </w:t>
      </w:r>
    </w:p>
    <w:p w:rsidR="00D970F1" w:rsidRPr="00BE6332" w:rsidRDefault="00D970F1" w:rsidP="00BE6332">
      <w:pPr>
        <w:pStyle w:val="NoSpacing"/>
        <w:rPr>
          <w:b/>
        </w:rPr>
      </w:pPr>
    </w:p>
    <w:p w:rsidR="00D970F1" w:rsidRDefault="00D970F1" w:rsidP="00570C84">
      <w:r w:rsidRPr="002A3D6F">
        <w:t>May 7</w:t>
      </w:r>
      <w:r w:rsidRPr="002A3D6F">
        <w:tab/>
      </w:r>
    </w:p>
    <w:p w:rsidR="00D970F1" w:rsidRPr="002A3D6F" w:rsidRDefault="00D970F1" w:rsidP="00BE6332">
      <w:pPr>
        <w:pStyle w:val="NoSpacing"/>
      </w:pPr>
      <w:r w:rsidRPr="002A3D6F">
        <w:t xml:space="preserve">Eastern </w:t>
      </w:r>
      <w:smartTag w:uri="urn:schemas-microsoft-com:office:smarttags" w:element="place">
        <w:smartTag w:uri="urn:schemas-microsoft-com:office:smarttags" w:element="PlaceName">
          <w:r w:rsidRPr="002A3D6F">
            <w:t>Nazarene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College</w:t>
          </w:r>
        </w:smartTag>
      </w:smartTag>
    </w:p>
    <w:p w:rsidR="00D970F1" w:rsidRPr="002A3D6F" w:rsidRDefault="00C33589" w:rsidP="00BE6332">
      <w:pPr>
        <w:pStyle w:val="NoSpacing"/>
      </w:pPr>
      <w:hyperlink r:id="rId10" w:history="1">
        <w:r w:rsidR="00D970F1" w:rsidRPr="002A3D6F">
          <w:rPr>
            <w:rStyle w:val="Hyperlink"/>
          </w:rPr>
          <w:t>http://www.enc.edu/commencement/</w:t>
        </w:r>
      </w:hyperlink>
    </w:p>
    <w:p w:rsidR="00D970F1" w:rsidRPr="002A3D6F" w:rsidRDefault="00D970F1" w:rsidP="00BE6332">
      <w:pPr>
        <w:pStyle w:val="NoSpacing"/>
      </w:pPr>
      <w:r w:rsidRPr="002A3D6F">
        <w:t>Gardner Hall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Quincy</w:t>
          </w:r>
        </w:smartTag>
      </w:smartTag>
    </w:p>
    <w:p w:rsidR="00D970F1" w:rsidRPr="00BE6332" w:rsidRDefault="00D970F1" w:rsidP="00BE6332">
      <w:pPr>
        <w:pStyle w:val="NoSpacing"/>
        <w:rPr>
          <w:b/>
        </w:rPr>
      </w:pPr>
      <w:r w:rsidRPr="002A3D6F">
        <w:rPr>
          <w:b/>
        </w:rPr>
        <w:t>Dr. Daniel Copp</w:t>
      </w:r>
      <w:r>
        <w:rPr>
          <w:b/>
        </w:rPr>
        <w:t xml:space="preserve">s, </w:t>
      </w:r>
      <w:r>
        <w:t>education C</w:t>
      </w:r>
      <w:r w:rsidRPr="002A3D6F">
        <w:t xml:space="preserve">ommissioner for the Church of the Nazarene </w:t>
      </w:r>
    </w:p>
    <w:p w:rsidR="00D970F1" w:rsidRDefault="00D970F1" w:rsidP="00570C84"/>
    <w:p w:rsidR="00D970F1" w:rsidRDefault="00D970F1" w:rsidP="00570C84">
      <w:r>
        <w:t>May 7</w:t>
      </w:r>
    </w:p>
    <w:p w:rsidR="00D970F1" w:rsidRDefault="00D970F1" w:rsidP="00BE6332">
      <w:pPr>
        <w:pStyle w:val="NoSpacing"/>
      </w:pPr>
      <w:smartTag w:uri="urn:schemas-microsoft-com:office:smarttags" w:element="PlaceName">
        <w:r w:rsidRPr="00BE6332">
          <w:t>Mass</w:t>
        </w:r>
      </w:smartTag>
      <w:r w:rsidRPr="00BE6332">
        <w:t xml:space="preserve"> </w:t>
      </w:r>
      <w:smartTag w:uri="urn:schemas-microsoft-com:office:smarttags" w:element="PlaceType">
        <w:r w:rsidRPr="00BE6332">
          <w:t>College</w:t>
        </w:r>
      </w:smartTag>
      <w:r w:rsidRPr="00BE6332">
        <w:t xml:space="preserve"> of </w:t>
      </w:r>
      <w:smartTag w:uri="urn:schemas-microsoft-com:office:smarttags" w:element="place">
        <w:smartTag w:uri="urn:schemas-microsoft-com:office:smarttags" w:element="PlaceName">
          <w:r w:rsidRPr="00BE6332">
            <w:t>Pharmacy</w:t>
          </w:r>
        </w:smartTag>
        <w:r w:rsidRPr="00BE6332">
          <w:t xml:space="preserve"> </w:t>
        </w:r>
        <w:smartTag w:uri="urn:schemas-microsoft-com:office:smarttags" w:element="PlaceType">
          <w:r w:rsidRPr="00BE6332">
            <w:t>University</w:t>
          </w:r>
        </w:smartTag>
      </w:smartTag>
    </w:p>
    <w:p w:rsidR="00D970F1" w:rsidRDefault="00C33589" w:rsidP="00BE6332">
      <w:pPr>
        <w:pStyle w:val="NoSpacing"/>
      </w:pPr>
      <w:hyperlink r:id="rId11" w:history="1">
        <w:r w:rsidR="00D970F1" w:rsidRPr="0046297E">
          <w:rPr>
            <w:rStyle w:val="Hyperlink"/>
          </w:rPr>
          <w:t>https://my.mcphs.edu/departments/student%20affairs/commencement</w:t>
        </w:r>
      </w:hyperlink>
    </w:p>
    <w:p w:rsidR="00D970F1" w:rsidRDefault="00D970F1" w:rsidP="00BE6332">
      <w:pPr>
        <w:pStyle w:val="NoSpacing"/>
      </w:pPr>
      <w:r>
        <w:t>Gillette Stadium, Foxborough</w:t>
      </w:r>
    </w:p>
    <w:p w:rsidR="00D970F1" w:rsidRDefault="00D970F1" w:rsidP="00BE6332">
      <w:pPr>
        <w:pStyle w:val="NoSpacing"/>
      </w:pPr>
    </w:p>
    <w:p w:rsidR="00D970F1" w:rsidRDefault="00D970F1" w:rsidP="00BE6332">
      <w:pPr>
        <w:tabs>
          <w:tab w:val="left" w:pos="934"/>
          <w:tab w:val="left" w:pos="4248"/>
          <w:tab w:val="left" w:pos="6498"/>
        </w:tabs>
      </w:pPr>
      <w:r>
        <w:t>May 7</w:t>
      </w:r>
      <w:r>
        <w:tab/>
      </w:r>
    </w:p>
    <w:p w:rsidR="00D970F1" w:rsidRPr="00BE6332" w:rsidRDefault="00D970F1" w:rsidP="00BE6332">
      <w:pPr>
        <w:pStyle w:val="NoSpacing"/>
        <w:rPr>
          <w:b/>
        </w:rPr>
      </w:pPr>
      <w:smartTag w:uri="urn:schemas-microsoft-com:office:smarttags" w:element="place">
        <w:smartTag w:uri="urn:schemas-microsoft-com:office:smarttags" w:element="PlaceName">
          <w:r w:rsidRPr="00BE6332">
            <w:t>Regis</w:t>
          </w:r>
        </w:smartTag>
        <w:r w:rsidRPr="00BE6332">
          <w:t xml:space="preserve"> </w:t>
        </w:r>
        <w:smartTag w:uri="urn:schemas-microsoft-com:office:smarttags" w:element="PlaceName">
          <w:r w:rsidRPr="00BE6332">
            <w:t>College</w:t>
          </w:r>
        </w:smartTag>
      </w:smartTag>
    </w:p>
    <w:p w:rsidR="00D970F1" w:rsidRDefault="00C33589" w:rsidP="00BE6332">
      <w:pPr>
        <w:pStyle w:val="NoSpacing"/>
      </w:pPr>
      <w:hyperlink r:id="rId12" w:history="1">
        <w:r w:rsidR="00D970F1" w:rsidRPr="0046297E">
          <w:rPr>
            <w:rStyle w:val="Hyperlink"/>
          </w:rPr>
          <w:t>http://www.regiscollege.edu/academics/commencement.cfm</w:t>
        </w:r>
      </w:hyperlink>
    </w:p>
    <w:p w:rsidR="00D970F1" w:rsidRDefault="00D970F1" w:rsidP="00BE6332">
      <w:pPr>
        <w:pStyle w:val="NoSpacing"/>
      </w:pPr>
      <w:r>
        <w:t>Great Lawn under Tent, Weston</w:t>
      </w:r>
      <w:r>
        <w:tab/>
      </w:r>
    </w:p>
    <w:p w:rsidR="00D970F1" w:rsidRPr="002A3D6F" w:rsidRDefault="00D970F1" w:rsidP="00BE6332">
      <w:pPr>
        <w:pStyle w:val="NoSpacing"/>
        <w:rPr>
          <w:b/>
        </w:rPr>
      </w:pPr>
    </w:p>
    <w:p w:rsidR="00D970F1" w:rsidRDefault="00D970F1" w:rsidP="00570C84">
      <w:r>
        <w:t>May 7-8</w:t>
      </w:r>
      <w:r>
        <w:tab/>
      </w:r>
    </w:p>
    <w:p w:rsidR="00D970F1" w:rsidRPr="00BE6332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BE6332">
            <w:t>Wheaton</w:t>
          </w:r>
        </w:smartTag>
        <w:r w:rsidRPr="00BE6332">
          <w:t xml:space="preserve"> </w:t>
        </w:r>
        <w:smartTag w:uri="urn:schemas-microsoft-com:office:smarttags" w:element="PlaceType">
          <w:r w:rsidRPr="00BE6332">
            <w:t>College</w:t>
          </w:r>
        </w:smartTag>
      </w:smartTag>
    </w:p>
    <w:p w:rsidR="00D970F1" w:rsidRDefault="00C33589" w:rsidP="00BE6332">
      <w:pPr>
        <w:pStyle w:val="NoSpacing"/>
      </w:pPr>
      <w:hyperlink r:id="rId13" w:history="1">
        <w:r w:rsidR="00D970F1" w:rsidRPr="0046297E">
          <w:rPr>
            <w:rStyle w:val="Hyperlink"/>
          </w:rPr>
          <w:t>http://www.wheaton.edu/Academics/Services/Registrar/Commencement</w:t>
        </w:r>
      </w:hyperlink>
    </w:p>
    <w:p w:rsidR="00D970F1" w:rsidRDefault="00D970F1" w:rsidP="00BE6332">
      <w:pPr>
        <w:pStyle w:val="NoSpacing"/>
      </w:pPr>
      <w:proofErr w:type="spellStart"/>
      <w:r>
        <w:t>Edman</w:t>
      </w:r>
      <w:proofErr w:type="spellEnd"/>
      <w:r>
        <w:t xml:space="preserve"> Memorial Chapel, Norton</w:t>
      </w:r>
    </w:p>
    <w:p w:rsidR="00D970F1" w:rsidRDefault="00D970F1" w:rsidP="00BE6332">
      <w:pPr>
        <w:pStyle w:val="NoSpacing"/>
      </w:pPr>
      <w:r w:rsidRPr="000012B7">
        <w:rPr>
          <w:b/>
        </w:rPr>
        <w:t xml:space="preserve">Philip </w:t>
      </w:r>
      <w:proofErr w:type="spellStart"/>
      <w:r w:rsidRPr="000012B7">
        <w:rPr>
          <w:b/>
        </w:rPr>
        <w:t>Ryken</w:t>
      </w:r>
      <w:proofErr w:type="spellEnd"/>
      <w:r w:rsidRPr="000012B7">
        <w:t xml:space="preserve">, President of </w:t>
      </w:r>
      <w:smartTag w:uri="urn:schemas-microsoft-com:office:smarttags" w:element="place">
        <w:smartTag w:uri="urn:schemas-microsoft-com:office:smarttags" w:element="PlaceName">
          <w:r w:rsidRPr="000012B7">
            <w:t>Wheaton</w:t>
          </w:r>
        </w:smartTag>
        <w:r w:rsidRPr="000012B7">
          <w:t xml:space="preserve"> </w:t>
        </w:r>
        <w:smartTag w:uri="urn:schemas-microsoft-com:office:smarttags" w:element="PlaceType">
          <w:r w:rsidRPr="000012B7">
            <w:t>College</w:t>
          </w:r>
        </w:smartTag>
      </w:smartTag>
    </w:p>
    <w:p w:rsidR="00D970F1" w:rsidRPr="002A3D6F" w:rsidRDefault="00D970F1" w:rsidP="00570C84">
      <w:pPr>
        <w:tabs>
          <w:tab w:val="left" w:pos="934"/>
          <w:tab w:val="left" w:pos="4248"/>
          <w:tab w:val="left" w:pos="6498"/>
        </w:tabs>
        <w:ind w:left="113"/>
        <w:rPr>
          <w:b/>
        </w:rPr>
      </w:pPr>
      <w:r>
        <w:tab/>
      </w:r>
    </w:p>
    <w:p w:rsidR="00D970F1" w:rsidRDefault="00D970F1" w:rsidP="00570C84">
      <w:r w:rsidRPr="002A3D6F">
        <w:t>May 8</w:t>
      </w:r>
      <w:r w:rsidRPr="002A3D6F">
        <w:tab/>
      </w:r>
    </w:p>
    <w:p w:rsidR="00D970F1" w:rsidRPr="002A3D6F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Emerson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College</w:t>
          </w:r>
        </w:smartTag>
      </w:smartTag>
    </w:p>
    <w:p w:rsidR="00D970F1" w:rsidRDefault="00C33589" w:rsidP="00BE6332">
      <w:pPr>
        <w:pStyle w:val="NoSpacing"/>
      </w:pPr>
      <w:hyperlink r:id="rId14" w:history="1">
        <w:r w:rsidR="00D970F1" w:rsidRPr="002A3D6F">
          <w:rPr>
            <w:rStyle w:val="Hyperlink"/>
          </w:rPr>
          <w:t>http://www.emerson.edu/commencement</w:t>
        </w:r>
      </w:hyperlink>
      <w:r w:rsidR="00D970F1" w:rsidRPr="002A3D6F">
        <w:tab/>
      </w:r>
    </w:p>
    <w:p w:rsidR="00D970F1" w:rsidRDefault="00D970F1" w:rsidP="00BE6332">
      <w:pPr>
        <w:pStyle w:val="NoSpacing"/>
      </w:pPr>
      <w:r w:rsidRPr="002A3D6F">
        <w:t>Agganis Arena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Pr="002A3D6F">
        <w:t xml:space="preserve"> </w:t>
      </w:r>
      <w:r w:rsidRPr="002A3D6F">
        <w:tab/>
      </w:r>
    </w:p>
    <w:p w:rsidR="00D970F1" w:rsidRPr="002A3D6F" w:rsidRDefault="00D970F1" w:rsidP="00BE6332">
      <w:pPr>
        <w:pStyle w:val="NoSpacing"/>
        <w:rPr>
          <w:b/>
        </w:rPr>
      </w:pPr>
      <w:r w:rsidRPr="002A3D6F">
        <w:rPr>
          <w:b/>
        </w:rPr>
        <w:t>Alice Sebold</w:t>
      </w:r>
      <w:r>
        <w:rPr>
          <w:b/>
        </w:rPr>
        <w:t xml:space="preserve">, </w:t>
      </w:r>
      <w:r w:rsidRPr="002A3D6F">
        <w:t>novelist</w:t>
      </w:r>
      <w:r>
        <w:t xml:space="preserve"> (for undergraduate)</w:t>
      </w:r>
    </w:p>
    <w:p w:rsidR="00D970F1" w:rsidRPr="00BE6332" w:rsidRDefault="00D970F1" w:rsidP="00BE6332">
      <w:pPr>
        <w:pStyle w:val="NoSpacing"/>
        <w:rPr>
          <w:b/>
        </w:rPr>
      </w:pPr>
      <w:r w:rsidRPr="002A3D6F">
        <w:rPr>
          <w:b/>
        </w:rPr>
        <w:t xml:space="preserve">Danielle Legros Georges </w:t>
      </w:r>
      <w:r>
        <w:rPr>
          <w:b/>
        </w:rPr>
        <w:t>’</w:t>
      </w:r>
      <w:r w:rsidRPr="002A3D6F">
        <w:rPr>
          <w:b/>
        </w:rPr>
        <w:t>86</w:t>
      </w:r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’s Poet Laureate </w:t>
      </w:r>
      <w:r w:rsidRPr="002A3D6F">
        <w:t>(for graduate)</w:t>
      </w:r>
    </w:p>
    <w:p w:rsidR="00D970F1" w:rsidRPr="002A3D6F" w:rsidRDefault="00D970F1" w:rsidP="00570C84">
      <w:pPr>
        <w:tabs>
          <w:tab w:val="left" w:pos="934"/>
          <w:tab w:val="left" w:pos="4248"/>
          <w:tab w:val="left" w:pos="6498"/>
        </w:tabs>
        <w:ind w:left="113"/>
        <w:rPr>
          <w:b/>
        </w:rPr>
      </w:pPr>
    </w:p>
    <w:p w:rsidR="00D970F1" w:rsidRDefault="00D970F1" w:rsidP="00570C84">
      <w:r>
        <w:t>May 8</w:t>
      </w:r>
      <w:r w:rsidRPr="002A3D6F">
        <w:tab/>
      </w:r>
    </w:p>
    <w:p w:rsidR="00D970F1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BE6332">
            <w:t>Nichols</w:t>
          </w:r>
        </w:smartTag>
        <w:r w:rsidRPr="00BE6332">
          <w:t xml:space="preserve"> </w:t>
        </w:r>
        <w:smartTag w:uri="urn:schemas-microsoft-com:office:smarttags" w:element="PlaceType">
          <w:r w:rsidRPr="00BE6332">
            <w:t>College</w:t>
          </w:r>
        </w:smartTag>
      </w:smartTag>
    </w:p>
    <w:p w:rsidR="00D970F1" w:rsidRDefault="00C33589" w:rsidP="00BE6332">
      <w:pPr>
        <w:pStyle w:val="NoSpacing"/>
      </w:pPr>
      <w:hyperlink r:id="rId15" w:history="1">
        <w:r w:rsidR="00D970F1" w:rsidRPr="0046297E">
          <w:rPr>
            <w:rStyle w:val="Hyperlink"/>
          </w:rPr>
          <w:t>https://www.nichols.edu/news/1-29-2016-2016-commencement-speaker</w:t>
        </w:r>
      </w:hyperlink>
    </w:p>
    <w:p w:rsidR="00D970F1" w:rsidRDefault="00D970F1" w:rsidP="00BE6332">
      <w:pPr>
        <w:pStyle w:val="NoSpacing"/>
      </w:pPr>
      <w:smartTag w:uri="urn:schemas-microsoft-com:office:smarttags" w:element="PlaceName">
        <w:r>
          <w:t>DCU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Worcester</w:t>
          </w:r>
        </w:smartTag>
      </w:smartTag>
      <w:r w:rsidRPr="002A3D6F">
        <w:tab/>
      </w:r>
    </w:p>
    <w:p w:rsidR="00D970F1" w:rsidRPr="00BE6332" w:rsidRDefault="00D970F1" w:rsidP="00BE6332">
      <w:pPr>
        <w:pStyle w:val="NoSpacing"/>
      </w:pPr>
      <w:r w:rsidRPr="000012B7">
        <w:rPr>
          <w:b/>
        </w:rPr>
        <w:t>Charlie Baker,</w:t>
      </w:r>
      <w:r w:rsidRPr="000012B7">
        <w:t xml:space="preserve"> </w:t>
      </w:r>
      <w:r w:rsidRPr="000012B7">
        <w:rPr>
          <w:b/>
        </w:rPr>
        <w:t xml:space="preserve">Governor of </w:t>
      </w:r>
      <w:smartTag w:uri="urn:schemas-microsoft-com:office:smarttags" w:element="place">
        <w:smartTag w:uri="urn:schemas-microsoft-com:office:smarttags" w:element="State">
          <w:r w:rsidRPr="000012B7">
            <w:rPr>
              <w:b/>
            </w:rPr>
            <w:t>Massachusetts</w:t>
          </w:r>
        </w:smartTag>
      </w:smartTag>
    </w:p>
    <w:p w:rsidR="00D970F1" w:rsidRDefault="00D970F1" w:rsidP="00570C84"/>
    <w:p w:rsidR="00D970F1" w:rsidRDefault="00D970F1" w:rsidP="00570C84">
      <w:r w:rsidRPr="002A3D6F">
        <w:t>May 9</w:t>
      </w:r>
      <w:r w:rsidRPr="002A3D6F">
        <w:tab/>
      </w:r>
    </w:p>
    <w:p w:rsidR="00D970F1" w:rsidRPr="002A3D6F" w:rsidRDefault="00D970F1" w:rsidP="00BE6332">
      <w:pPr>
        <w:pStyle w:val="NoSpacing"/>
      </w:pPr>
      <w:r w:rsidRPr="002A3D6F">
        <w:t>MGH Institute of Health Professions</w:t>
      </w:r>
    </w:p>
    <w:p w:rsidR="00D970F1" w:rsidRDefault="00C33589" w:rsidP="00BE6332">
      <w:pPr>
        <w:pStyle w:val="NoSpacing"/>
      </w:pPr>
      <w:hyperlink r:id="rId16" w:history="1">
        <w:r w:rsidR="00D970F1" w:rsidRPr="002A3D6F">
          <w:rPr>
            <w:rStyle w:val="Hyperlink"/>
          </w:rPr>
          <w:t>http://www.mghihp.edu/current-students/commencement/commencement-information.aspx</w:t>
        </w:r>
      </w:hyperlink>
      <w:r w:rsidR="00D970F1" w:rsidRPr="002A3D6F">
        <w:tab/>
      </w:r>
    </w:p>
    <w:p w:rsidR="00D970F1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Boston</w:t>
          </w:r>
        </w:smartTag>
        <w:r w:rsidRPr="002A3D6F">
          <w:t xml:space="preserve"> </w:t>
        </w:r>
        <w:smartTag w:uri="urn:schemas-microsoft-com:office:smarttags" w:element="PlaceName">
          <w:r w:rsidRPr="002A3D6F">
            <w:t>Convention &amp; Exhibition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Center</w:t>
          </w:r>
        </w:smartTag>
      </w:smartTag>
      <w:r w:rsidRPr="002A3D6F">
        <w:tab/>
      </w:r>
    </w:p>
    <w:p w:rsidR="00D970F1" w:rsidRPr="00BE6332" w:rsidRDefault="00D970F1" w:rsidP="00BE6332">
      <w:pPr>
        <w:pStyle w:val="NoSpacing"/>
        <w:rPr>
          <w:b/>
        </w:rPr>
      </w:pPr>
      <w:r w:rsidRPr="002A3D6F">
        <w:rPr>
          <w:b/>
        </w:rPr>
        <w:t>Ellen Zane</w:t>
      </w:r>
      <w:r>
        <w:rPr>
          <w:b/>
        </w:rPr>
        <w:t xml:space="preserve">, </w:t>
      </w:r>
      <w:r>
        <w:t>f</w:t>
      </w:r>
      <w:r w:rsidRPr="002A3D6F">
        <w:t xml:space="preserve">ormer </w:t>
      </w:r>
      <w:r>
        <w:t>p</w:t>
      </w:r>
      <w:r w:rsidRPr="002A3D6F">
        <w:t xml:space="preserve">resident </w:t>
      </w:r>
      <w:r>
        <w:t>&amp;</w:t>
      </w:r>
      <w:r w:rsidRPr="002A3D6F">
        <w:t xml:space="preserve"> CEO of Tufts Medical Center, and also the first woman to lead the hospital.</w:t>
      </w:r>
    </w:p>
    <w:p w:rsidR="00D970F1" w:rsidRDefault="00D970F1" w:rsidP="00570C84"/>
    <w:p w:rsidR="00D970F1" w:rsidRDefault="00D970F1" w:rsidP="00570C84">
      <w:r>
        <w:t>May 12 &amp; May 14</w:t>
      </w:r>
      <w:r w:rsidRPr="002A3D6F">
        <w:tab/>
      </w:r>
    </w:p>
    <w:p w:rsidR="00D970F1" w:rsidRDefault="00D970F1" w:rsidP="00BE6332">
      <w:pPr>
        <w:pStyle w:val="NoSpacing"/>
      </w:pPr>
      <w:r>
        <w:t>Worcester Polytechnic Institute</w:t>
      </w:r>
    </w:p>
    <w:p w:rsidR="00D970F1" w:rsidRDefault="00C33589" w:rsidP="00BE6332">
      <w:pPr>
        <w:pStyle w:val="NoSpacing"/>
      </w:pPr>
      <w:hyperlink r:id="rId17" w:history="1">
        <w:r w:rsidR="00D970F1" w:rsidRPr="0046297E">
          <w:rPr>
            <w:rStyle w:val="Hyperlink"/>
          </w:rPr>
          <w:t>https://www.wpi.edu/news/commencement.html</w:t>
        </w:r>
      </w:hyperlink>
    </w:p>
    <w:p w:rsidR="00D970F1" w:rsidRDefault="00D970F1" w:rsidP="00BE6332">
      <w:pPr>
        <w:pStyle w:val="NoSpacing"/>
      </w:pPr>
      <w:r>
        <w:t xml:space="preserve">On the Quadrangle, </w:t>
      </w:r>
      <w:smartTag w:uri="urn:schemas-microsoft-com:office:smarttags" w:element="place">
        <w:smartTag w:uri="urn:schemas-microsoft-com:office:smarttags" w:element="City">
          <w:r>
            <w:t>Worcester</w:t>
          </w:r>
        </w:smartTag>
      </w:smartTag>
      <w:r w:rsidRPr="002A3D6F">
        <w:tab/>
      </w:r>
    </w:p>
    <w:p w:rsidR="00D970F1" w:rsidRPr="008F311F" w:rsidRDefault="00D970F1" w:rsidP="00BE6332">
      <w:pPr>
        <w:pStyle w:val="NoSpacing"/>
      </w:pPr>
      <w:r>
        <w:rPr>
          <w:b/>
        </w:rPr>
        <w:t xml:space="preserve">Rebecca </w:t>
      </w:r>
      <w:proofErr w:type="spellStart"/>
      <w:r>
        <w:rPr>
          <w:b/>
        </w:rPr>
        <w:t>Stolarczyk</w:t>
      </w:r>
      <w:proofErr w:type="spellEnd"/>
      <w:r>
        <w:t xml:space="preserve"> </w:t>
      </w:r>
      <w:r w:rsidRPr="008F311F">
        <w:t>(for undergraduate)</w:t>
      </w:r>
    </w:p>
    <w:p w:rsidR="00D970F1" w:rsidRDefault="00D970F1" w:rsidP="00BE6332">
      <w:pPr>
        <w:pStyle w:val="NoSpacing"/>
      </w:pPr>
      <w:proofErr w:type="spellStart"/>
      <w:r>
        <w:rPr>
          <w:b/>
        </w:rPr>
        <w:t>Shaymus</w:t>
      </w:r>
      <w:proofErr w:type="spellEnd"/>
      <w:r>
        <w:rPr>
          <w:b/>
        </w:rPr>
        <w:t xml:space="preserve"> William Hudson </w:t>
      </w:r>
      <w:r w:rsidRPr="008F311F">
        <w:t>(for graduate)</w:t>
      </w:r>
    </w:p>
    <w:p w:rsidR="00D970F1" w:rsidRPr="00BE6332" w:rsidRDefault="00D970F1" w:rsidP="00BE6332">
      <w:pPr>
        <w:pStyle w:val="NoSpacing"/>
        <w:rPr>
          <w:b/>
        </w:rPr>
      </w:pPr>
    </w:p>
    <w:p w:rsidR="00D970F1" w:rsidRDefault="00D970F1" w:rsidP="00D60B9D">
      <w:r w:rsidRPr="00D60B9D">
        <w:t>May 13</w:t>
      </w:r>
      <w:r w:rsidRPr="00D60B9D">
        <w:tab/>
      </w:r>
    </w:p>
    <w:p w:rsidR="00D970F1" w:rsidRPr="00D60B9D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Type">
          <w:r w:rsidRPr="00BE6332">
            <w:t>Bay</w:t>
          </w:r>
        </w:smartTag>
        <w:r w:rsidRPr="00BE6332">
          <w:t xml:space="preserve"> </w:t>
        </w:r>
        <w:smartTag w:uri="urn:schemas-microsoft-com:office:smarttags" w:element="PlaceType">
          <w:r w:rsidRPr="00BE6332">
            <w:t>State</w:t>
          </w:r>
        </w:smartTag>
        <w:r w:rsidRPr="00BE6332">
          <w:t xml:space="preserve"> </w:t>
        </w:r>
        <w:smartTag w:uri="urn:schemas-microsoft-com:office:smarttags" w:element="PlaceType">
          <w:r w:rsidRPr="00BE6332">
            <w:t>Junior College</w:t>
          </w:r>
        </w:smartTag>
      </w:smartTag>
    </w:p>
    <w:p w:rsidR="00D970F1" w:rsidRPr="00D60B9D" w:rsidRDefault="00C33589" w:rsidP="00BE6332">
      <w:pPr>
        <w:pStyle w:val="NoSpacing"/>
      </w:pPr>
      <w:hyperlink r:id="rId18" w:history="1">
        <w:r w:rsidR="00D970F1" w:rsidRPr="00D60B9D">
          <w:rPr>
            <w:rStyle w:val="Hyperlink"/>
          </w:rPr>
          <w:t>http://www.baystate.edu/campus-life/graduation/</w:t>
        </w:r>
      </w:hyperlink>
    </w:p>
    <w:p w:rsidR="00D970F1" w:rsidRPr="002A3D6F" w:rsidRDefault="00D970F1" w:rsidP="00BE6332">
      <w:pPr>
        <w:pStyle w:val="NoSpacing"/>
        <w:rPr>
          <w:b/>
        </w:rPr>
      </w:pPr>
      <w:smartTag w:uri="urn:schemas-microsoft-com:office:smarttags" w:element="PlaceName">
        <w:r w:rsidRPr="00D60B9D">
          <w:t>Berklee</w:t>
        </w:r>
      </w:smartTag>
      <w:r w:rsidRPr="00D60B9D">
        <w:t xml:space="preserve"> </w:t>
      </w:r>
      <w:smartTag w:uri="urn:schemas-microsoft-com:office:smarttags" w:element="PlaceName">
        <w:r w:rsidRPr="00D60B9D">
          <w:t>Performance</w:t>
        </w:r>
      </w:smartTag>
      <w:r w:rsidRPr="00D60B9D">
        <w:t xml:space="preserve"> </w:t>
      </w:r>
      <w:smartTag w:uri="urn:schemas-microsoft-com:office:smarttags" w:element="PlaceType">
        <w:r w:rsidRPr="00D60B9D"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Pr="00D60B9D">
        <w:tab/>
      </w:r>
    </w:p>
    <w:p w:rsidR="00D970F1" w:rsidRDefault="00D970F1" w:rsidP="00D60B9D"/>
    <w:p w:rsidR="00D970F1" w:rsidRDefault="00D970F1" w:rsidP="00D60B9D">
      <w:r w:rsidRPr="000012B7">
        <w:t>May 13 &amp; May 16</w:t>
      </w:r>
    </w:p>
    <w:p w:rsidR="00D970F1" w:rsidRPr="004E322D" w:rsidRDefault="00D970F1" w:rsidP="00BE6332">
      <w:pPr>
        <w:pStyle w:val="NoSpacing"/>
      </w:pPr>
      <w:r w:rsidRPr="004E322D">
        <w:t xml:space="preserve">University Mass/ </w:t>
      </w:r>
      <w:smartTag w:uri="urn:schemas-microsoft-com:office:smarttags" w:element="place">
        <w:smartTag w:uri="urn:schemas-microsoft-com:office:smarttags" w:element="City">
          <w:r w:rsidRPr="004E322D">
            <w:t>Dartmouth</w:t>
          </w:r>
        </w:smartTag>
      </w:smartTag>
    </w:p>
    <w:p w:rsidR="00D970F1" w:rsidRDefault="00C33589" w:rsidP="00BE6332">
      <w:pPr>
        <w:pStyle w:val="NoSpacing"/>
      </w:pPr>
      <w:hyperlink r:id="rId19" w:history="1">
        <w:r w:rsidR="00D970F1" w:rsidRPr="0046297E">
          <w:rPr>
            <w:rStyle w:val="Hyperlink"/>
          </w:rPr>
          <w:t>http://www.umassd.edu/commencement/schedule/</w:t>
        </w:r>
      </w:hyperlink>
    </w:p>
    <w:p w:rsidR="00D970F1" w:rsidRDefault="00D970F1" w:rsidP="00BE6332">
      <w:pPr>
        <w:pStyle w:val="NoSpacing"/>
      </w:pPr>
      <w:smartTag w:uri="urn:schemas-microsoft-com:office:smarttags" w:element="country-region">
        <w:r>
          <w:t>Vietnam</w:t>
        </w:r>
      </w:smartTag>
      <w:r>
        <w:t xml:space="preserve"> Veterans Peace Memorial Amphitheater, </w:t>
      </w:r>
      <w:smartTag w:uri="urn:schemas-microsoft-com:office:smarttags" w:element="place">
        <w:smartTag w:uri="urn:schemas-microsoft-com:office:smarttags" w:element="City">
          <w:r>
            <w:t>Dartmouth</w:t>
          </w:r>
        </w:smartTag>
      </w:smartTag>
    </w:p>
    <w:p w:rsidR="00D970F1" w:rsidRPr="000012B7" w:rsidRDefault="00D970F1" w:rsidP="00BE6332">
      <w:pPr>
        <w:pStyle w:val="NoSpacing"/>
      </w:pPr>
      <w:r w:rsidRPr="000012B7">
        <w:t xml:space="preserve">Main Auditorium, </w:t>
      </w:r>
      <w:smartTag w:uri="urn:schemas-microsoft-com:office:smarttags" w:element="City">
        <w:r w:rsidRPr="000012B7">
          <w:t>Dartmouth</w:t>
        </w:r>
      </w:smartTag>
      <w:r w:rsidRPr="000012B7">
        <w:t xml:space="preserve"> (for </w:t>
      </w:r>
      <w:smartTag w:uri="urn:schemas-microsoft-com:office:smarttags" w:element="place">
        <w:smartTag w:uri="urn:schemas-microsoft-com:office:smarttags" w:element="PlaceType">
          <w:r w:rsidRPr="000012B7">
            <w:t>School</w:t>
          </w:r>
        </w:smartTag>
        <w:r w:rsidRPr="000012B7">
          <w:t xml:space="preserve"> of </w:t>
        </w:r>
        <w:smartTag w:uri="urn:schemas-microsoft-com:office:smarttags" w:element="PlaceName">
          <w:r w:rsidRPr="000012B7">
            <w:t>Law</w:t>
          </w:r>
        </w:smartTag>
      </w:smartTag>
      <w:r w:rsidRPr="000012B7">
        <w:t>)</w:t>
      </w:r>
    </w:p>
    <w:p w:rsidR="00D970F1" w:rsidRPr="000012B7" w:rsidRDefault="00D970F1" w:rsidP="009F55E8">
      <w:pPr>
        <w:pStyle w:val="NoSpacing"/>
      </w:pPr>
      <w:r w:rsidRPr="000012B7">
        <w:rPr>
          <w:b/>
        </w:rPr>
        <w:t xml:space="preserve">Peyton “Randy” Helm, </w:t>
      </w:r>
      <w:r w:rsidRPr="000012B7">
        <w:t xml:space="preserve">Interim Chancellor (for </w:t>
      </w:r>
      <w:smartTag w:uri="urn:schemas-microsoft-com:office:smarttags" w:element="place">
        <w:smartTag w:uri="urn:schemas-microsoft-com:office:smarttags" w:element="PlaceName">
          <w:r w:rsidRPr="000012B7">
            <w:t>Charlton</w:t>
          </w:r>
        </w:smartTag>
        <w:r w:rsidRPr="000012B7">
          <w:t xml:space="preserve"> </w:t>
        </w:r>
        <w:smartTag w:uri="urn:schemas-microsoft-com:office:smarttags" w:element="PlaceType">
          <w:r w:rsidRPr="000012B7">
            <w:t>College</w:t>
          </w:r>
        </w:smartTag>
      </w:smartTag>
      <w:r w:rsidRPr="000012B7">
        <w:t xml:space="preserve"> of Business)</w:t>
      </w:r>
    </w:p>
    <w:p w:rsidR="00D970F1" w:rsidRPr="000012B7" w:rsidRDefault="00D970F1" w:rsidP="009F55E8">
      <w:pPr>
        <w:pStyle w:val="NoSpacing"/>
      </w:pPr>
      <w:r w:rsidRPr="000012B7">
        <w:rPr>
          <w:b/>
        </w:rPr>
        <w:t>Roslyn Brock</w:t>
      </w:r>
      <w:r w:rsidRPr="000012B7">
        <w:t>, National NAACP Chair (for Colleges of Engineering, Nursing, and Visual &amp; Performing Arts)</w:t>
      </w:r>
    </w:p>
    <w:p w:rsidR="00D970F1" w:rsidRPr="000012B7" w:rsidRDefault="00D970F1" w:rsidP="00D11D75">
      <w:pPr>
        <w:pStyle w:val="NoSpacing"/>
      </w:pPr>
      <w:r w:rsidRPr="000012B7">
        <w:rPr>
          <w:b/>
        </w:rPr>
        <w:t>Robert Pinsky</w:t>
      </w:r>
      <w:r w:rsidRPr="000012B7">
        <w:t xml:space="preserve">, Three-Term </w:t>
      </w:r>
      <w:smartTag w:uri="urn:schemas-microsoft-com:office:smarttags" w:element="place">
        <w:smartTag w:uri="urn:schemas-microsoft-com:office:smarttags" w:element="country-region">
          <w:r w:rsidRPr="000012B7">
            <w:t>U.S.</w:t>
          </w:r>
        </w:smartTag>
      </w:smartTag>
      <w:r w:rsidRPr="000012B7">
        <w:t xml:space="preserve"> Poet Laureate (for College of Arts &amp; Sciences)</w:t>
      </w:r>
    </w:p>
    <w:p w:rsidR="00D970F1" w:rsidRDefault="00D970F1" w:rsidP="00D11D75">
      <w:pPr>
        <w:pStyle w:val="NoSpacing"/>
      </w:pPr>
      <w:r w:rsidRPr="000012B7">
        <w:rPr>
          <w:b/>
        </w:rPr>
        <w:t>Ralph Gants</w:t>
      </w:r>
      <w:r w:rsidRPr="000012B7">
        <w:t xml:space="preserve">, Supreme Judicial Court Chief Justice (for </w:t>
      </w:r>
      <w:smartTag w:uri="urn:schemas-microsoft-com:office:smarttags" w:element="place">
        <w:smartTag w:uri="urn:schemas-microsoft-com:office:smarttags" w:element="PlaceType">
          <w:r w:rsidRPr="000012B7">
            <w:t>School</w:t>
          </w:r>
        </w:smartTag>
        <w:r w:rsidRPr="000012B7">
          <w:t xml:space="preserve"> of </w:t>
        </w:r>
        <w:smartTag w:uri="urn:schemas-microsoft-com:office:smarttags" w:element="PlaceName">
          <w:r w:rsidRPr="000012B7">
            <w:t>Law</w:t>
          </w:r>
        </w:smartTag>
      </w:smartTag>
      <w:r w:rsidRPr="000012B7">
        <w:t>)</w:t>
      </w:r>
      <w:r>
        <w:t xml:space="preserve"> </w:t>
      </w:r>
    </w:p>
    <w:p w:rsidR="00D970F1" w:rsidRDefault="00D970F1" w:rsidP="00D11D75">
      <w:pPr>
        <w:pStyle w:val="NoSpacing"/>
      </w:pPr>
    </w:p>
    <w:p w:rsidR="00D970F1" w:rsidRDefault="00D970F1" w:rsidP="00D60B9D">
      <w:r w:rsidRPr="002A3D6F">
        <w:t>May 13-14</w:t>
      </w:r>
      <w:r w:rsidRPr="002A3D6F">
        <w:tab/>
      </w:r>
    </w:p>
    <w:p w:rsidR="00D970F1" w:rsidRPr="002A3D6F" w:rsidRDefault="00D970F1" w:rsidP="00BE6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Worcester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State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University</w:t>
          </w:r>
        </w:smartTag>
      </w:smartTag>
    </w:p>
    <w:p w:rsidR="00D970F1" w:rsidRPr="002A3D6F" w:rsidRDefault="00C33589" w:rsidP="00BE6332">
      <w:pPr>
        <w:pStyle w:val="NoSpacing"/>
      </w:pPr>
      <w:hyperlink r:id="rId20" w:history="1">
        <w:r w:rsidR="00D970F1" w:rsidRPr="002A3D6F">
          <w:rPr>
            <w:rStyle w:val="Hyperlink"/>
          </w:rPr>
          <w:t>http://www.worcester.edu/Commencement/</w:t>
        </w:r>
      </w:hyperlink>
    </w:p>
    <w:p w:rsidR="00D970F1" w:rsidRPr="002A3D6F" w:rsidRDefault="00D970F1" w:rsidP="00BE6332">
      <w:pPr>
        <w:pStyle w:val="NoSpacing"/>
      </w:pPr>
      <w:smartTag w:uri="urn:schemas-microsoft-com:office:smarttags" w:element="PlaceName">
        <w:r w:rsidRPr="002A3D6F">
          <w:t>DCU</w:t>
        </w:r>
      </w:smartTag>
      <w:r w:rsidRPr="002A3D6F">
        <w:t xml:space="preserve"> </w:t>
      </w:r>
      <w:smartTag w:uri="urn:schemas-microsoft-com:office:smarttags" w:element="PlaceType">
        <w:r w:rsidRPr="002A3D6F"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Worcester</w:t>
          </w:r>
        </w:smartTag>
      </w:smartTag>
      <w:r>
        <w:t xml:space="preserve"> </w:t>
      </w:r>
      <w:r w:rsidRPr="002A3D6F">
        <w:t>(for undergraduate)</w:t>
      </w:r>
    </w:p>
    <w:p w:rsidR="00D970F1" w:rsidRDefault="00D970F1" w:rsidP="00BE6332">
      <w:pPr>
        <w:pStyle w:val="NoSpacing"/>
      </w:pPr>
      <w:r w:rsidRPr="002A3D6F">
        <w:t>Sullivan Auditorium (for graduate)</w:t>
      </w:r>
      <w:r w:rsidRPr="002A3D6F">
        <w:tab/>
      </w:r>
    </w:p>
    <w:p w:rsidR="00D970F1" w:rsidRDefault="00D970F1" w:rsidP="00BE6332">
      <w:pPr>
        <w:pStyle w:val="NoSpacing"/>
        <w:rPr>
          <w:b/>
        </w:rPr>
      </w:pPr>
      <w:smartTag w:uri="urn:schemas-microsoft-com:office:smarttags" w:element="place">
        <w:smartTag w:uri="urn:schemas-microsoft-com:office:smarttags" w:element="City">
          <w:r w:rsidRPr="000012B7">
            <w:rPr>
              <w:b/>
            </w:rPr>
            <w:t>Karyn Polito</w:t>
          </w:r>
        </w:smartTag>
        <w:r w:rsidRPr="000012B7">
          <w:rPr>
            <w:b/>
          </w:rPr>
          <w:t xml:space="preserve">, </w:t>
        </w:r>
        <w:smartTag w:uri="urn:schemas-microsoft-com:office:smarttags" w:element="State">
          <w:r w:rsidRPr="000012B7">
            <w:rPr>
              <w:b/>
            </w:rPr>
            <w:t>Massachusetts</w:t>
          </w:r>
        </w:smartTag>
      </w:smartTag>
      <w:r w:rsidRPr="000012B7">
        <w:rPr>
          <w:b/>
        </w:rPr>
        <w:t xml:space="preserve"> Lieutenant Governor</w:t>
      </w:r>
    </w:p>
    <w:p w:rsidR="00D970F1" w:rsidRDefault="00D970F1" w:rsidP="00D60B9D">
      <w:pPr>
        <w:rPr>
          <w:b/>
        </w:rPr>
      </w:pPr>
    </w:p>
    <w:p w:rsidR="00D970F1" w:rsidRDefault="00D970F1" w:rsidP="00D60B9D">
      <w:r w:rsidRPr="00D60B9D">
        <w:t xml:space="preserve">May 14 </w:t>
      </w:r>
    </w:p>
    <w:p w:rsidR="00D970F1" w:rsidRPr="00D60B9D" w:rsidRDefault="00D970F1" w:rsidP="00BE6332">
      <w:pPr>
        <w:pStyle w:val="NoSpacing"/>
      </w:pPr>
      <w:smartTag w:uri="urn:schemas-microsoft-com:office:smarttags" w:element="City">
        <w:r w:rsidRPr="00BE6332">
          <w:t>Andover</w:t>
        </w:r>
      </w:smartTag>
      <w:r w:rsidRPr="00BE6332">
        <w:t xml:space="preserve"> </w:t>
      </w:r>
      <w:smartTag w:uri="urn:schemas-microsoft-com:office:smarttags" w:element="place">
        <w:smartTag w:uri="urn:schemas-microsoft-com:office:smarttags" w:element="City">
          <w:r w:rsidRPr="00BE6332">
            <w:t>Newtown</w:t>
          </w:r>
        </w:smartTag>
      </w:smartTag>
      <w:r w:rsidRPr="00BE6332">
        <w:t xml:space="preserve"> Theological School</w:t>
      </w:r>
    </w:p>
    <w:p w:rsidR="00D970F1" w:rsidRPr="00D60B9D" w:rsidRDefault="00C33589" w:rsidP="00BE6332">
      <w:pPr>
        <w:pStyle w:val="NoSpacing"/>
      </w:pPr>
      <w:hyperlink r:id="rId21" w:history="1">
        <w:r w:rsidR="00D970F1" w:rsidRPr="00D60B9D">
          <w:rPr>
            <w:rStyle w:val="Hyperlink"/>
          </w:rPr>
          <w:t>http://www.ants.edu/2016-commencement-update-0</w:t>
        </w:r>
      </w:hyperlink>
    </w:p>
    <w:p w:rsidR="00D970F1" w:rsidRDefault="00D970F1" w:rsidP="00BE6332">
      <w:pPr>
        <w:pStyle w:val="NoSpacing"/>
      </w:pP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>,</w:t>
      </w:r>
      <w:r w:rsidRPr="00D60B9D">
        <w:t xml:space="preserve"> </w:t>
      </w:r>
      <w:smartTag w:uri="urn:schemas-microsoft-com:office:smarttags" w:element="place">
        <w:smartTag w:uri="urn:schemas-microsoft-com:office:smarttags" w:element="City">
          <w:r w:rsidRPr="00D60B9D">
            <w:t>Newton</w:t>
          </w:r>
        </w:smartTag>
      </w:smartTag>
      <w:r w:rsidRPr="00D60B9D">
        <w:tab/>
      </w:r>
    </w:p>
    <w:p w:rsidR="00D970F1" w:rsidRPr="00BE6332" w:rsidRDefault="00D970F1" w:rsidP="00BE6332">
      <w:pPr>
        <w:pStyle w:val="NoSpacing"/>
        <w:rPr>
          <w:b/>
        </w:rPr>
      </w:pPr>
      <w:r w:rsidRPr="00D60B9D">
        <w:rPr>
          <w:b/>
        </w:rPr>
        <w:lastRenderedPageBreak/>
        <w:t>Rev. Matthew</w:t>
      </w:r>
      <w:r>
        <w:rPr>
          <w:b/>
        </w:rPr>
        <w:t xml:space="preserve"> Laney, </w:t>
      </w:r>
      <w:proofErr w:type="spellStart"/>
      <w:r w:rsidRPr="00D60B9D">
        <w:t>MDiv</w:t>
      </w:r>
      <w:proofErr w:type="spellEnd"/>
      <w:r w:rsidRPr="00D60B9D">
        <w:t xml:space="preserve"> ‘05</w:t>
      </w:r>
    </w:p>
    <w:p w:rsidR="00D970F1" w:rsidRDefault="00D970F1" w:rsidP="00D60B9D"/>
    <w:p w:rsidR="00D970F1" w:rsidRDefault="00D970F1" w:rsidP="00D60B9D">
      <w:r w:rsidRPr="002A3D6F">
        <w:t xml:space="preserve">May 14 </w:t>
      </w:r>
      <w:r w:rsidRPr="002A3D6F">
        <w:tab/>
      </w:r>
    </w:p>
    <w:p w:rsidR="00D970F1" w:rsidRDefault="00D970F1" w:rsidP="00081017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Babson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College</w:t>
          </w:r>
        </w:smartTag>
      </w:smartTag>
    </w:p>
    <w:p w:rsidR="00D970F1" w:rsidRDefault="00C33589" w:rsidP="00081017">
      <w:pPr>
        <w:pStyle w:val="NoSpacing"/>
      </w:pPr>
      <w:hyperlink r:id="rId22" w:history="1">
        <w:r w:rsidR="00D970F1" w:rsidRPr="002A3D6F">
          <w:rPr>
            <w:rStyle w:val="Hyperlink"/>
          </w:rPr>
          <w:t>http://www.babson.edu/news-events/events/commencement/Pages/home.aspx</w:t>
        </w:r>
      </w:hyperlink>
      <w:r w:rsidR="00D970F1" w:rsidRPr="002A3D6F">
        <w:tab/>
      </w:r>
    </w:p>
    <w:p w:rsidR="00D970F1" w:rsidRDefault="00D970F1" w:rsidP="00081017">
      <w:pPr>
        <w:pStyle w:val="NoSpacing"/>
      </w:pPr>
      <w:r w:rsidRPr="002A3D6F">
        <w:t xml:space="preserve">Staake Gymnasium in the </w:t>
      </w:r>
      <w:smartTag w:uri="urn:schemas-microsoft-com:office:smarttags" w:element="place">
        <w:smartTag w:uri="urn:schemas-microsoft-com:office:smarttags" w:element="PlaceName">
          <w:r w:rsidRPr="002A3D6F">
            <w:t>Webster</w:t>
          </w:r>
        </w:smartTag>
        <w:r w:rsidRPr="002A3D6F">
          <w:t xml:space="preserve"> </w:t>
        </w:r>
        <w:smartTag w:uri="urn:schemas-microsoft-com:office:smarttags" w:element="PlaceName">
          <w:r w:rsidRPr="002A3D6F">
            <w:t>Center</w:t>
          </w:r>
        </w:smartTag>
      </w:smartTag>
      <w:r w:rsidRPr="002A3D6F">
        <w:t xml:space="preserve"> </w:t>
      </w:r>
      <w:r w:rsidRPr="002A3D6F">
        <w:tab/>
      </w:r>
    </w:p>
    <w:p w:rsidR="00D970F1" w:rsidRPr="00FC065C" w:rsidRDefault="00D970F1" w:rsidP="00081017">
      <w:pPr>
        <w:pStyle w:val="NoSpacing"/>
        <w:rPr>
          <w:b/>
        </w:rPr>
      </w:pPr>
      <w:r w:rsidRPr="002A3D6F">
        <w:rPr>
          <w:b/>
        </w:rPr>
        <w:t>Muhammad Yunus</w:t>
      </w:r>
      <w:r>
        <w:rPr>
          <w:b/>
        </w:rPr>
        <w:t xml:space="preserve">, </w:t>
      </w:r>
      <w:r>
        <w:t xml:space="preserve">Winner of </w:t>
      </w:r>
      <w:r w:rsidRPr="002A3D6F">
        <w:t>Nobel Peace Prize in 2006</w:t>
      </w:r>
    </w:p>
    <w:p w:rsidR="00D970F1" w:rsidRDefault="00D970F1" w:rsidP="00D60B9D"/>
    <w:p w:rsidR="00D970F1" w:rsidRDefault="00D970F1" w:rsidP="00D60B9D">
      <w:r w:rsidRPr="002A3D6F">
        <w:t>May 14</w:t>
      </w:r>
      <w:r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Bridgewater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State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University</w:t>
          </w:r>
        </w:smartTag>
      </w:smartTag>
      <w:r w:rsidRPr="002A3D6F">
        <w:t xml:space="preserve"> </w:t>
      </w:r>
    </w:p>
    <w:p w:rsidR="00D970F1" w:rsidRPr="002A3D6F" w:rsidRDefault="00C33589" w:rsidP="00011AC9">
      <w:pPr>
        <w:pStyle w:val="NoSpacing"/>
      </w:pPr>
      <w:hyperlink r:id="rId23" w:history="1">
        <w:r w:rsidR="00D970F1" w:rsidRPr="002A3D6F">
          <w:rPr>
            <w:rStyle w:val="Hyperlink"/>
          </w:rPr>
          <w:t>http://services.bridgew.edu/GraduationCentral/spring/main_faculty.cfm</w:t>
        </w:r>
      </w:hyperlink>
    </w:p>
    <w:p w:rsidR="00D970F1" w:rsidRDefault="00D970F1" w:rsidP="00011AC9">
      <w:pPr>
        <w:pStyle w:val="NoSpacing"/>
      </w:pPr>
      <w:r w:rsidRPr="002A3D6F">
        <w:t>Boyden Quadrangle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Bridgewater</w:t>
          </w:r>
        </w:smartTag>
      </w:smartTag>
      <w:r w:rsidRPr="002A3D6F">
        <w:tab/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 xml:space="preserve">Elizabeth Warren, U.S. Senator </w:t>
      </w:r>
      <w:r w:rsidRPr="000012B7">
        <w:t xml:space="preserve">(for </w:t>
      </w:r>
      <w:proofErr w:type="spellStart"/>
      <w:r w:rsidRPr="000012B7">
        <w:t>Ricciardi</w:t>
      </w:r>
      <w:proofErr w:type="spellEnd"/>
      <w:r w:rsidRPr="000012B7">
        <w:t xml:space="preserve"> College of Business, Bartlett College of Science &amp; Mathematics, College of Education and Allied Studies)</w:t>
      </w:r>
    </w:p>
    <w:p w:rsidR="00D970F1" w:rsidRPr="003B4332" w:rsidRDefault="00D970F1" w:rsidP="00011AC9">
      <w:pPr>
        <w:pStyle w:val="NoSpacing"/>
      </w:pPr>
      <w:r w:rsidRPr="000012B7">
        <w:rPr>
          <w:b/>
        </w:rPr>
        <w:t>James Brett</w:t>
      </w:r>
      <w:r w:rsidRPr="000012B7">
        <w:t>, the New England Council president and CEO (for College of Humanities &amp; Social Sciences)</w:t>
      </w:r>
    </w:p>
    <w:p w:rsidR="00D970F1" w:rsidRDefault="00D970F1" w:rsidP="00D60B9D"/>
    <w:p w:rsidR="00D970F1" w:rsidRDefault="00D970F1" w:rsidP="00D60B9D">
      <w:r w:rsidRPr="00D60B9D">
        <w:t>May 14</w:t>
      </w:r>
      <w:r w:rsidRPr="00D60B9D">
        <w:tab/>
      </w:r>
    </w:p>
    <w:p w:rsidR="00D970F1" w:rsidRPr="00011AC9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011AC9">
            <w:t>Dean</w:t>
          </w:r>
        </w:smartTag>
        <w:r w:rsidRPr="00011AC9">
          <w:t xml:space="preserve"> </w:t>
        </w:r>
        <w:smartTag w:uri="urn:schemas-microsoft-com:office:smarttags" w:element="PlaceName">
          <w:r w:rsidRPr="00011AC9">
            <w:t>College</w:t>
          </w:r>
        </w:smartTag>
      </w:smartTag>
    </w:p>
    <w:p w:rsidR="00D970F1" w:rsidRPr="00011AC9" w:rsidRDefault="00C33589" w:rsidP="00011AC9">
      <w:pPr>
        <w:pStyle w:val="NoSpacing"/>
      </w:pPr>
      <w:hyperlink r:id="rId24" w:history="1">
        <w:r w:rsidR="00D970F1" w:rsidRPr="00011AC9">
          <w:rPr>
            <w:rStyle w:val="Hyperlink"/>
          </w:rPr>
          <w:t>http://www.dean.edu/commencement.aspx</w:t>
        </w:r>
      </w:hyperlink>
    </w:p>
    <w:p w:rsidR="00D970F1" w:rsidRDefault="00D970F1" w:rsidP="00011AC9">
      <w:pPr>
        <w:pStyle w:val="NoSpacing"/>
      </w:pPr>
      <w:smartTag w:uri="urn:schemas-microsoft-com:office:smarttags" w:element="PlaceName">
        <w:r w:rsidRPr="00011AC9">
          <w:t>Campus</w:t>
        </w:r>
      </w:smartTag>
      <w:r w:rsidRPr="00011AC9">
        <w:t xml:space="preserve"> </w:t>
      </w:r>
      <w:smartTag w:uri="urn:schemas-microsoft-com:office:smarttags" w:element="PlaceType">
        <w:r w:rsidRPr="00011AC9">
          <w:t>Center</w:t>
        </w:r>
      </w:smartTag>
      <w:r w:rsidRPr="00011AC9">
        <w:t xml:space="preserve">, </w:t>
      </w:r>
      <w:smartTag w:uri="urn:schemas-microsoft-com:office:smarttags" w:element="place">
        <w:smartTag w:uri="urn:schemas-microsoft-com:office:smarttags" w:element="City">
          <w:r w:rsidRPr="00011AC9">
            <w:t>Franklin</w:t>
          </w:r>
        </w:smartTag>
      </w:smartTag>
    </w:p>
    <w:p w:rsidR="00D970F1" w:rsidRPr="002A3D6F" w:rsidRDefault="00D970F1" w:rsidP="00011AC9">
      <w:pPr>
        <w:pStyle w:val="NoSpacing"/>
        <w:rPr>
          <w:b/>
        </w:rPr>
      </w:pPr>
      <w:r w:rsidRPr="00D60B9D">
        <w:tab/>
      </w:r>
    </w:p>
    <w:p w:rsidR="00D970F1" w:rsidRDefault="00D970F1" w:rsidP="00D60B9D">
      <w:r w:rsidRPr="002A3D6F">
        <w:t>May 14</w:t>
      </w:r>
      <w:r w:rsidRPr="002A3D6F">
        <w:tab/>
      </w:r>
    </w:p>
    <w:p w:rsidR="00D970F1" w:rsidRPr="002A3D6F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Emmanuel</w:t>
          </w:r>
        </w:smartTag>
        <w:r w:rsidRPr="002A3D6F">
          <w:t xml:space="preserve"> </w:t>
        </w:r>
        <w:smartTag w:uri="urn:schemas-microsoft-com:office:smarttags" w:element="PlaceName">
          <w:r w:rsidRPr="002A3D6F">
            <w:t>College</w:t>
          </w:r>
        </w:smartTag>
      </w:smartTag>
    </w:p>
    <w:p w:rsidR="00D970F1" w:rsidRDefault="00C33589" w:rsidP="00011AC9">
      <w:pPr>
        <w:pStyle w:val="NoSpacing"/>
      </w:pPr>
      <w:hyperlink r:id="rId25" w:history="1">
        <w:r w:rsidR="00D970F1" w:rsidRPr="002A3D6F">
          <w:rPr>
            <w:rStyle w:val="Hyperlink"/>
          </w:rPr>
          <w:t>http://www.emmanuel.edu/academics/major-academic-events/commencement/2016-commencement-exercises.html</w:t>
        </w:r>
      </w:hyperlink>
      <w:r w:rsidR="00D970F1"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Name">
        <w:r w:rsidRPr="002A3D6F">
          <w:t>Jean</w:t>
        </w:r>
      </w:smartTag>
      <w:r w:rsidRPr="002A3D6F">
        <w:t xml:space="preserve"> </w:t>
      </w:r>
      <w:smartTag w:uri="urn:schemas-microsoft-com:office:smarttags" w:element="PlaceName">
        <w:r w:rsidRPr="002A3D6F">
          <w:t>Yawkey</w:t>
        </w:r>
      </w:smartTag>
      <w:r w:rsidRPr="002A3D6F">
        <w:t xml:space="preserve"> </w:t>
      </w:r>
      <w:smartTag w:uri="urn:schemas-microsoft-com:office:smarttags" w:element="PlaceType">
        <w:r w:rsidRPr="002A3D6F">
          <w:t>Center</w:t>
        </w:r>
      </w:smartTag>
      <w:r w:rsidRPr="002A3D6F">
        <w:t xml:space="preserve"> Gymnasium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Pr="002A3D6F">
        <w:tab/>
      </w:r>
    </w:p>
    <w:p w:rsidR="00D970F1" w:rsidRDefault="00D970F1" w:rsidP="00011AC9">
      <w:pPr>
        <w:pStyle w:val="NoSpacing"/>
      </w:pPr>
      <w:r w:rsidRPr="002A3D6F">
        <w:rPr>
          <w:b/>
        </w:rPr>
        <w:t>Reverend Liz Walker</w:t>
      </w:r>
      <w:r>
        <w:rPr>
          <w:b/>
        </w:rPr>
        <w:t xml:space="preserve">, </w:t>
      </w:r>
      <w:r w:rsidRPr="002A3D6F">
        <w:t>Pastor of the Roxbury Presbyterian Church</w:t>
      </w:r>
    </w:p>
    <w:p w:rsidR="00D970F1" w:rsidRPr="009B01F8" w:rsidRDefault="00D970F1" w:rsidP="00011AC9">
      <w:pPr>
        <w:pStyle w:val="NoSpacing"/>
        <w:rPr>
          <w:b/>
        </w:rPr>
      </w:pPr>
      <w:r w:rsidRPr="002A3D6F">
        <w:t xml:space="preserve"> </w:t>
      </w:r>
    </w:p>
    <w:p w:rsidR="00D970F1" w:rsidRPr="000012B7" w:rsidRDefault="00D970F1" w:rsidP="00D60B9D">
      <w:r w:rsidRPr="000012B7">
        <w:t>May 14</w:t>
      </w:r>
    </w:p>
    <w:p w:rsidR="00D970F1" w:rsidRPr="000012B7" w:rsidRDefault="00D970F1" w:rsidP="003B4332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0012B7">
            <w:t>Fisher</w:t>
          </w:r>
        </w:smartTag>
        <w:r w:rsidRPr="000012B7">
          <w:t xml:space="preserve"> </w:t>
        </w:r>
        <w:smartTag w:uri="urn:schemas-microsoft-com:office:smarttags" w:element="PlaceType">
          <w:r w:rsidRPr="000012B7">
            <w:t>College</w:t>
          </w:r>
        </w:smartTag>
      </w:smartTag>
    </w:p>
    <w:p w:rsidR="00D970F1" w:rsidRPr="000012B7" w:rsidRDefault="00C33589" w:rsidP="003B4332">
      <w:pPr>
        <w:pStyle w:val="NoSpacing"/>
      </w:pPr>
      <w:hyperlink r:id="rId26" w:history="1">
        <w:r w:rsidR="00D970F1" w:rsidRPr="000012B7">
          <w:rPr>
            <w:rStyle w:val="Hyperlink"/>
          </w:rPr>
          <w:t>http://www.fisher.edu/academics/academic-calendar</w:t>
        </w:r>
      </w:hyperlink>
    </w:p>
    <w:p w:rsidR="00D970F1" w:rsidRPr="000012B7" w:rsidRDefault="00D970F1" w:rsidP="003B4332">
      <w:pPr>
        <w:pStyle w:val="NoSpacing"/>
      </w:pPr>
      <w:r w:rsidRPr="000012B7">
        <w:t xml:space="preserve">John Hancock Hall, </w:t>
      </w:r>
      <w:smartTag w:uri="urn:schemas-microsoft-com:office:smarttags" w:element="place">
        <w:smartTag w:uri="urn:schemas-microsoft-com:office:smarttags" w:element="City">
          <w:r w:rsidRPr="000012B7">
            <w:t>Boston</w:t>
          </w:r>
        </w:smartTag>
      </w:smartTag>
    </w:p>
    <w:p w:rsidR="00D970F1" w:rsidRDefault="00D970F1" w:rsidP="003B4332">
      <w:pPr>
        <w:pStyle w:val="NoSpacing"/>
      </w:pPr>
      <w:smartTag w:uri="urn:schemas-microsoft-com:office:smarttags" w:element="place">
        <w:smartTag w:uri="urn:schemas-microsoft-com:office:smarttags" w:element="City">
          <w:r w:rsidRPr="000012B7">
            <w:rPr>
              <w:b/>
            </w:rPr>
            <w:t xml:space="preserve">Alek </w:t>
          </w:r>
          <w:proofErr w:type="spellStart"/>
          <w:r w:rsidRPr="000012B7">
            <w:rPr>
              <w:b/>
            </w:rPr>
            <w:t>Skarlatos</w:t>
          </w:r>
        </w:smartTag>
        <w:proofErr w:type="spellEnd"/>
        <w:r w:rsidRPr="000012B7">
          <w:t xml:space="preserve">, </w:t>
        </w:r>
        <w:smartTag w:uri="urn:schemas-microsoft-com:office:smarttags" w:element="State">
          <w:r w:rsidRPr="000012B7">
            <w:t>Oregon</w:t>
          </w:r>
        </w:smartTag>
      </w:smartTag>
      <w:r w:rsidRPr="000012B7">
        <w:t xml:space="preserve"> Army National Guard Specialist</w:t>
      </w:r>
    </w:p>
    <w:p w:rsidR="00D970F1" w:rsidRDefault="00D970F1" w:rsidP="003B4332">
      <w:pPr>
        <w:pStyle w:val="NoSpacing"/>
      </w:pPr>
    </w:p>
    <w:p w:rsidR="00D970F1" w:rsidRDefault="00D970F1" w:rsidP="00D60B9D">
      <w:r>
        <w:t>May 14</w:t>
      </w:r>
      <w:r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011AC9">
            <w:t>Gordon</w:t>
          </w:r>
        </w:smartTag>
        <w:r w:rsidRPr="00011AC9">
          <w:t xml:space="preserve"> </w:t>
        </w:r>
        <w:smartTag w:uri="urn:schemas-microsoft-com:office:smarttags" w:element="PlaceType">
          <w:r w:rsidRPr="00011AC9">
            <w:t>College</w:t>
          </w:r>
        </w:smartTag>
      </w:smartTag>
    </w:p>
    <w:p w:rsidR="00D970F1" w:rsidRDefault="00C33589" w:rsidP="00011AC9">
      <w:pPr>
        <w:pStyle w:val="NoSpacing"/>
      </w:pPr>
      <w:hyperlink r:id="rId27" w:history="1">
        <w:r w:rsidR="00D970F1" w:rsidRPr="0046297E">
          <w:rPr>
            <w:rStyle w:val="Hyperlink"/>
          </w:rPr>
          <w:t>http://www.gordon.edu/bachelorscommencement</w:t>
        </w:r>
      </w:hyperlink>
    </w:p>
    <w:p w:rsidR="00D970F1" w:rsidRDefault="00D970F1" w:rsidP="00011AC9">
      <w:pPr>
        <w:pStyle w:val="NoSpacing"/>
      </w:pPr>
      <w:r>
        <w:t xml:space="preserve">Frost Hall, Wenham </w:t>
      </w:r>
      <w:r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">
        <w:r>
          <w:rPr>
            <w:b/>
          </w:rPr>
          <w:lastRenderedPageBreak/>
          <w:t>Ravi</w:t>
        </w:r>
      </w:smartTag>
      <w:r>
        <w:rPr>
          <w:b/>
        </w:rPr>
        <w:t xml:space="preserve"> Zacharias, </w:t>
      </w:r>
      <w:r>
        <w:t>Founder and President of RZIM</w:t>
      </w:r>
    </w:p>
    <w:p w:rsidR="00D970F1" w:rsidRPr="009B01F8" w:rsidRDefault="00D970F1" w:rsidP="00011AC9">
      <w:pPr>
        <w:pStyle w:val="NoSpacing"/>
        <w:rPr>
          <w:b/>
        </w:rPr>
      </w:pPr>
    </w:p>
    <w:p w:rsidR="00D970F1" w:rsidRDefault="00D970F1" w:rsidP="00D60B9D">
      <w:r>
        <w:t>May 14</w:t>
      </w:r>
      <w:r>
        <w:tab/>
      </w:r>
    </w:p>
    <w:p w:rsidR="00D970F1" w:rsidRPr="00011AC9" w:rsidRDefault="00D970F1" w:rsidP="00011AC9">
      <w:pPr>
        <w:pStyle w:val="NoSpacing"/>
      </w:pPr>
      <w:proofErr w:type="spellStart"/>
      <w:r w:rsidRPr="00011AC9">
        <w:t>Longy</w:t>
      </w:r>
      <w:proofErr w:type="spellEnd"/>
      <w:r w:rsidRPr="00011AC9">
        <w:t xml:space="preserve"> </w:t>
      </w:r>
      <w:smartTag w:uri="urn:schemas-microsoft-com:office:smarttags" w:element="place">
        <w:smartTag w:uri="urn:schemas-microsoft-com:office:smarttags" w:element="PlaceType">
          <w:r w:rsidRPr="00011AC9">
            <w:t>School</w:t>
          </w:r>
        </w:smartTag>
        <w:r w:rsidRPr="00011AC9">
          <w:t xml:space="preserve"> of </w:t>
        </w:r>
        <w:smartTag w:uri="urn:schemas-microsoft-com:office:smarttags" w:element="PlaceName">
          <w:r w:rsidRPr="00011AC9">
            <w:t>Music</w:t>
          </w:r>
        </w:smartTag>
      </w:smartTag>
    </w:p>
    <w:p w:rsidR="00D970F1" w:rsidRDefault="00C33589" w:rsidP="00011AC9">
      <w:pPr>
        <w:pStyle w:val="NoSpacing"/>
      </w:pPr>
      <w:hyperlink r:id="rId28" w:history="1">
        <w:r w:rsidR="00D970F1" w:rsidRPr="0046297E">
          <w:rPr>
            <w:rStyle w:val="Hyperlink"/>
          </w:rPr>
          <w:t>http://longy.edu/academics/academic-calendar/</w:t>
        </w:r>
      </w:hyperlink>
      <w:r w:rsidR="00D970F1" w:rsidRPr="00910281">
        <w:tab/>
      </w:r>
    </w:p>
    <w:p w:rsidR="00D970F1" w:rsidRDefault="00D970F1" w:rsidP="00011AC9">
      <w:pPr>
        <w:pStyle w:val="NoSpacing"/>
      </w:pP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ab/>
      </w:r>
    </w:p>
    <w:p w:rsidR="00D970F1" w:rsidRDefault="00D970F1" w:rsidP="00011AC9">
      <w:pPr>
        <w:pStyle w:val="NoSpacing"/>
      </w:pPr>
      <w:r>
        <w:rPr>
          <w:b/>
        </w:rPr>
        <w:t xml:space="preserve">Tony Brown, </w:t>
      </w:r>
      <w:r>
        <w:t>Executive D</w:t>
      </w:r>
      <w:r w:rsidRPr="00D32A15">
        <w:t>irector of Heart of Los Angels</w:t>
      </w:r>
    </w:p>
    <w:p w:rsidR="00D970F1" w:rsidRPr="00011AC9" w:rsidRDefault="00D970F1" w:rsidP="00011AC9">
      <w:pPr>
        <w:pStyle w:val="NoSpacing"/>
        <w:rPr>
          <w:b/>
        </w:rPr>
      </w:pPr>
    </w:p>
    <w:p w:rsidR="00D970F1" w:rsidRDefault="00D970F1" w:rsidP="00D60B9D">
      <w:r w:rsidRPr="002A3D6F">
        <w:t>May 14</w:t>
      </w:r>
      <w:r w:rsidRPr="002A3D6F">
        <w:tab/>
      </w:r>
    </w:p>
    <w:p w:rsidR="00D970F1" w:rsidRPr="002A3D6F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Massachusetts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College</w:t>
          </w:r>
        </w:smartTag>
      </w:smartTag>
      <w:r w:rsidRPr="002A3D6F">
        <w:t xml:space="preserve"> of Liberal Arts </w:t>
      </w:r>
    </w:p>
    <w:p w:rsidR="00D970F1" w:rsidRDefault="00C33589" w:rsidP="00011AC9">
      <w:pPr>
        <w:pStyle w:val="NoSpacing"/>
      </w:pPr>
      <w:hyperlink r:id="rId29" w:history="1">
        <w:r w:rsidR="00D970F1" w:rsidRPr="002A3D6F">
          <w:rPr>
            <w:rStyle w:val="Hyperlink"/>
          </w:rPr>
          <w:t>http://www.mcla.edu/Academics/undergraduate-experience/graduation/</w:t>
        </w:r>
      </w:hyperlink>
      <w:r w:rsidR="00D970F1"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Name">
        <w:r>
          <w:t>Amsler</w:t>
        </w:r>
      </w:smartTag>
      <w:r>
        <w:t xml:space="preserve"> </w:t>
      </w:r>
      <w:smartTag w:uri="urn:schemas-microsoft-com:office:smarttags" w:element="PlaceName">
        <w:r>
          <w:t>Campus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North Adams</w:t>
          </w:r>
        </w:smartTag>
      </w:smartTag>
      <w:r w:rsidRPr="002A3D6F">
        <w:tab/>
      </w:r>
    </w:p>
    <w:p w:rsidR="00D970F1" w:rsidRDefault="00D970F1" w:rsidP="00011AC9">
      <w:pPr>
        <w:pStyle w:val="NoSpacing"/>
      </w:pPr>
      <w:r w:rsidRPr="002A3D6F">
        <w:rPr>
          <w:b/>
        </w:rPr>
        <w:t>James C. Clemmer ’86</w:t>
      </w:r>
      <w:r>
        <w:rPr>
          <w:b/>
        </w:rPr>
        <w:t xml:space="preserve">, </w:t>
      </w:r>
      <w:r w:rsidRPr="002A3D6F">
        <w:t>Interim President of MCLA’s Board of Trustees</w:t>
      </w:r>
    </w:p>
    <w:p w:rsidR="00D970F1" w:rsidRDefault="00D970F1" w:rsidP="00011AC9">
      <w:pPr>
        <w:pStyle w:val="NoSpacing"/>
      </w:pPr>
    </w:p>
    <w:p w:rsidR="00D970F1" w:rsidRDefault="00D970F1" w:rsidP="00D11D75">
      <w:pPr>
        <w:pStyle w:val="NoSpacing"/>
      </w:pPr>
      <w:r w:rsidRPr="00D60B9D">
        <w:t>May 14</w:t>
      </w:r>
    </w:p>
    <w:p w:rsidR="00D970F1" w:rsidRPr="00D11D75" w:rsidRDefault="00D970F1" w:rsidP="00D11D75">
      <w:pPr>
        <w:pStyle w:val="NoSpacing"/>
        <w:rPr>
          <w:b/>
        </w:rPr>
      </w:pPr>
      <w:r w:rsidRPr="00D60B9D">
        <w:tab/>
      </w:r>
    </w:p>
    <w:p w:rsidR="00D970F1" w:rsidRPr="00D60B9D" w:rsidRDefault="00D970F1" w:rsidP="00011AC9">
      <w:pPr>
        <w:pStyle w:val="NoSpacing"/>
      </w:pPr>
      <w:r w:rsidRPr="00011AC9">
        <w:t>The Boston Conservatory</w:t>
      </w:r>
    </w:p>
    <w:p w:rsidR="00D970F1" w:rsidRDefault="00C33589" w:rsidP="00011AC9">
      <w:pPr>
        <w:pStyle w:val="NoSpacing"/>
      </w:pPr>
      <w:hyperlink r:id="rId30" w:history="1">
        <w:r w:rsidR="00D970F1" w:rsidRPr="00D60B9D">
          <w:rPr>
            <w:rStyle w:val="Hyperlink"/>
          </w:rPr>
          <w:t>https://www.bostonconservatory.edu/commencement</w:t>
        </w:r>
      </w:hyperlink>
      <w:r w:rsidR="00D970F1" w:rsidRPr="00D60B9D">
        <w:tab/>
      </w:r>
    </w:p>
    <w:p w:rsidR="00D970F1" w:rsidRDefault="00D970F1" w:rsidP="00011AC9">
      <w:pPr>
        <w:pStyle w:val="NoSpacing"/>
      </w:pPr>
      <w:r w:rsidRPr="00D60B9D">
        <w:t>John Hancock Hall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D970F1" w:rsidRPr="002A3D6F" w:rsidRDefault="00D970F1" w:rsidP="00011AC9">
      <w:pPr>
        <w:pStyle w:val="NoSpacing"/>
        <w:rPr>
          <w:b/>
        </w:rPr>
      </w:pPr>
      <w:r w:rsidRPr="00D60B9D">
        <w:tab/>
      </w:r>
    </w:p>
    <w:p w:rsidR="00D970F1" w:rsidRDefault="00D970F1" w:rsidP="00D60B9D">
      <w:r>
        <w:t>May 14</w:t>
      </w:r>
      <w:r w:rsidRPr="00D60B9D">
        <w:tab/>
      </w:r>
    </w:p>
    <w:p w:rsidR="00D970F1" w:rsidRPr="00011AC9" w:rsidRDefault="00D970F1" w:rsidP="00011AC9">
      <w:pPr>
        <w:pStyle w:val="NoSpacing"/>
      </w:pPr>
      <w:r w:rsidRPr="00011AC9">
        <w:t>University Mass/ Lowell</w:t>
      </w:r>
    </w:p>
    <w:p w:rsidR="00D970F1" w:rsidRDefault="00C33589" w:rsidP="00011AC9">
      <w:pPr>
        <w:pStyle w:val="NoSpacing"/>
      </w:pPr>
      <w:hyperlink r:id="rId31" w:history="1">
        <w:r w:rsidR="00D970F1" w:rsidRPr="0046297E">
          <w:rPr>
            <w:rStyle w:val="Hyperlink"/>
          </w:rPr>
          <w:t>https://www.uml.edu/Commencement/</w:t>
        </w:r>
      </w:hyperlink>
      <w:r w:rsidR="00D970F1" w:rsidRPr="00910281">
        <w:tab/>
      </w:r>
    </w:p>
    <w:p w:rsidR="00D970F1" w:rsidRDefault="00D970F1" w:rsidP="00011AC9">
      <w:pPr>
        <w:pStyle w:val="NoSpacing"/>
      </w:pPr>
      <w:smartTag w:uri="urn:schemas-microsoft-com:office:smarttags" w:element="PlaceName">
        <w:r>
          <w:t>Tsongas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Lowell</w:t>
          </w:r>
        </w:smartTag>
      </w:smartTag>
    </w:p>
    <w:p w:rsidR="00D970F1" w:rsidRDefault="00D970F1" w:rsidP="00011AC9">
      <w:pPr>
        <w:pStyle w:val="NoSpacing"/>
      </w:pPr>
      <w:r w:rsidRPr="000012B7">
        <w:rPr>
          <w:b/>
        </w:rPr>
        <w:t>Keith Lockhart</w:t>
      </w:r>
      <w:r w:rsidRPr="000012B7">
        <w:t>, Boston Pops Conductor (for College of Engineering, Kennedy College of Sciences, Manning School of Business, Intercampus Program)</w:t>
      </w:r>
    </w:p>
    <w:p w:rsidR="00D970F1" w:rsidRPr="002A3D6F" w:rsidRDefault="00D970F1" w:rsidP="00011AC9">
      <w:pPr>
        <w:pStyle w:val="NoSpacing"/>
        <w:rPr>
          <w:b/>
        </w:rPr>
      </w:pPr>
      <w:r w:rsidRPr="009F55E8">
        <w:rPr>
          <w:b/>
        </w:rPr>
        <w:t>Judy Woodruff</w:t>
      </w:r>
      <w:r>
        <w:t xml:space="preserve">, PBS </w:t>
      </w:r>
      <w:proofErr w:type="spellStart"/>
      <w:r>
        <w:t>NewsHour</w:t>
      </w:r>
      <w:proofErr w:type="spellEnd"/>
      <w:r>
        <w:t xml:space="preserve"> Co-Anchor</w:t>
      </w:r>
      <w:r w:rsidRPr="00D60B9D">
        <w:tab/>
      </w:r>
    </w:p>
    <w:p w:rsidR="00D970F1" w:rsidRDefault="00D970F1" w:rsidP="00011AC9">
      <w:pPr>
        <w:tabs>
          <w:tab w:val="left" w:pos="934"/>
          <w:tab w:val="left" w:pos="4248"/>
          <w:tab w:val="left" w:pos="6498"/>
        </w:tabs>
      </w:pPr>
    </w:p>
    <w:p w:rsidR="00D970F1" w:rsidRDefault="00D970F1" w:rsidP="00011AC9">
      <w:pPr>
        <w:tabs>
          <w:tab w:val="left" w:pos="934"/>
          <w:tab w:val="left" w:pos="4248"/>
          <w:tab w:val="left" w:pos="6498"/>
        </w:tabs>
      </w:pPr>
      <w:r>
        <w:t>May 15</w:t>
      </w:r>
      <w:r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>
            <w:t>Springfield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</w:t>
      </w:r>
    </w:p>
    <w:p w:rsidR="00D970F1" w:rsidRDefault="00C33589" w:rsidP="00011AC9">
      <w:pPr>
        <w:pStyle w:val="NoSpacing"/>
      </w:pPr>
      <w:hyperlink r:id="rId32" w:history="1">
        <w:r w:rsidR="00D970F1" w:rsidRPr="008E227C">
          <w:rPr>
            <w:rStyle w:val="Hyperlink"/>
          </w:rPr>
          <w:t>http://businesswest.com/blog/springfield-college-announces-commencement-speakers/</w:t>
        </w:r>
      </w:hyperlink>
      <w:r w:rsidR="00D970F1">
        <w:t xml:space="preserve"> </w:t>
      </w:r>
      <w:r w:rsidR="00D970F1" w:rsidRPr="002A3D6F">
        <w:tab/>
      </w:r>
    </w:p>
    <w:p w:rsidR="00D970F1" w:rsidRDefault="00D970F1" w:rsidP="00011AC9">
      <w:pPr>
        <w:pStyle w:val="NoSpacing"/>
      </w:pPr>
      <w:smartTag w:uri="urn:schemas-microsoft-com:office:smarttags" w:element="PlaceName">
        <w:r>
          <w:t>Mass</w:t>
        </w:r>
      </w:smartTag>
      <w:r>
        <w:t xml:space="preserve"> </w:t>
      </w:r>
      <w:smartTag w:uri="urn:schemas-microsoft-com:office:smarttags" w:element="PlaceName">
        <w:r>
          <w:t>Mutual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</w:smartTag>
      <w:r w:rsidRPr="002A3D6F">
        <w:tab/>
      </w:r>
    </w:p>
    <w:p w:rsidR="00D970F1" w:rsidRDefault="00D970F1" w:rsidP="00011AC9">
      <w:pPr>
        <w:pStyle w:val="NoSpacing"/>
      </w:pPr>
      <w:r>
        <w:rPr>
          <w:b/>
        </w:rPr>
        <w:t xml:space="preserve">Timothy Shriver, </w:t>
      </w:r>
      <w:r w:rsidRPr="00F568C7">
        <w:t>Special Olympics</w:t>
      </w:r>
    </w:p>
    <w:p w:rsidR="00D970F1" w:rsidRDefault="00D970F1" w:rsidP="00D60B9D"/>
    <w:p w:rsidR="00D970F1" w:rsidRDefault="00D970F1" w:rsidP="00D60B9D">
      <w:r w:rsidRPr="002A3D6F">
        <w:t>May 15</w:t>
      </w:r>
      <w:r w:rsidRPr="002A3D6F">
        <w:tab/>
      </w:r>
    </w:p>
    <w:p w:rsidR="00D970F1" w:rsidRPr="002A3D6F" w:rsidRDefault="00D970F1" w:rsidP="00011AC9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2A3D6F">
            <w:t>Boston</w:t>
          </w:r>
        </w:smartTag>
        <w:r w:rsidRPr="002A3D6F">
          <w:t xml:space="preserve"> </w:t>
        </w:r>
        <w:smartTag w:uri="urn:schemas-microsoft-com:office:smarttags" w:element="PlaceType">
          <w:r w:rsidRPr="002A3D6F">
            <w:t>University</w:t>
          </w:r>
        </w:smartTag>
      </w:smartTag>
    </w:p>
    <w:p w:rsidR="00D970F1" w:rsidRDefault="00C33589" w:rsidP="00011AC9">
      <w:pPr>
        <w:pStyle w:val="NoSpacing"/>
        <w:rPr>
          <w:rStyle w:val="Hyperlink"/>
        </w:rPr>
      </w:pPr>
      <w:hyperlink r:id="rId33" w:history="1">
        <w:r w:rsidR="00D970F1" w:rsidRPr="002A3D6F">
          <w:rPr>
            <w:rStyle w:val="Hyperlink"/>
          </w:rPr>
          <w:t>http://www.bu.edu/commencement/commencement-weekend/all-university-commencement/</w:t>
        </w:r>
      </w:hyperlink>
    </w:p>
    <w:p w:rsidR="00D970F1" w:rsidRDefault="00D970F1" w:rsidP="00011AC9">
      <w:pPr>
        <w:pStyle w:val="NoSpacing"/>
      </w:pPr>
      <w:r w:rsidRPr="002A3D6F">
        <w:t>Nickerson Field</w:t>
      </w:r>
      <w:r>
        <w:t>, Boston</w:t>
      </w:r>
      <w:r w:rsidRPr="002A3D6F">
        <w:tab/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lastRenderedPageBreak/>
        <w:t xml:space="preserve">Nina </w:t>
      </w:r>
      <w:proofErr w:type="spellStart"/>
      <w:r w:rsidRPr="000012B7">
        <w:rPr>
          <w:b/>
        </w:rPr>
        <w:t>Tassler</w:t>
      </w:r>
      <w:proofErr w:type="spellEnd"/>
      <w:r w:rsidRPr="000012B7">
        <w:rPr>
          <w:b/>
        </w:rPr>
        <w:t xml:space="preserve">, </w:t>
      </w:r>
      <w:r w:rsidRPr="000012B7">
        <w:t>former CBS Entertainment Chair and BU Trustee</w:t>
      </w:r>
    </w:p>
    <w:p w:rsidR="00D970F1" w:rsidRPr="000012B7" w:rsidRDefault="00D970F1" w:rsidP="00011AC9">
      <w:pPr>
        <w:pStyle w:val="NoSpacing"/>
      </w:pPr>
    </w:p>
    <w:p w:rsidR="00D970F1" w:rsidRPr="000012B7" w:rsidRDefault="00D970F1" w:rsidP="00011AC9">
      <w:pPr>
        <w:pStyle w:val="NoSpacing"/>
      </w:pPr>
      <w:r w:rsidRPr="000012B7">
        <w:t>May 15</w:t>
      </w:r>
    </w:p>
    <w:p w:rsidR="00D970F1" w:rsidRPr="000012B7" w:rsidRDefault="00D970F1" w:rsidP="00011AC9">
      <w:pPr>
        <w:pStyle w:val="NoSpacing"/>
      </w:pPr>
    </w:p>
    <w:p w:rsidR="00D970F1" w:rsidRPr="000012B7" w:rsidRDefault="00D970F1" w:rsidP="00011AC9">
      <w:pPr>
        <w:pStyle w:val="NoSpacing"/>
      </w:pPr>
      <w:proofErr w:type="spellStart"/>
      <w:r w:rsidRPr="000012B7">
        <w:t>Lasell</w:t>
      </w:r>
      <w:proofErr w:type="spellEnd"/>
      <w:r w:rsidRPr="000012B7">
        <w:t xml:space="preserve"> College</w:t>
      </w:r>
    </w:p>
    <w:p w:rsidR="00D970F1" w:rsidRPr="000012B7" w:rsidRDefault="00C33589" w:rsidP="00011AC9">
      <w:pPr>
        <w:pStyle w:val="NoSpacing"/>
      </w:pPr>
      <w:hyperlink r:id="rId34" w:history="1">
        <w:r w:rsidR="00D970F1" w:rsidRPr="000012B7">
          <w:rPr>
            <w:rStyle w:val="Hyperlink"/>
          </w:rPr>
          <w:t>http://www.lasell.edu/campus-life/activities-and-involvement/commencement-.html</w:t>
        </w:r>
      </w:hyperlink>
    </w:p>
    <w:p w:rsidR="00D970F1" w:rsidRPr="000012B7" w:rsidRDefault="00D970F1" w:rsidP="00011AC9">
      <w:pPr>
        <w:pStyle w:val="NoSpacing"/>
        <w:rPr>
          <w:b/>
        </w:rPr>
      </w:pPr>
      <w:r w:rsidRPr="000012B7">
        <w:t>Taylor Field, Newton</w:t>
      </w:r>
    </w:p>
    <w:p w:rsidR="00D970F1" w:rsidRPr="000012B7" w:rsidRDefault="00D970F1" w:rsidP="00D60B9D">
      <w:r w:rsidRPr="000012B7">
        <w:rPr>
          <w:b/>
        </w:rPr>
        <w:t>Steven Grossman</w:t>
      </w:r>
      <w:r w:rsidRPr="000012B7">
        <w:t>, CEO of initiative for a Competitive Inner City</w:t>
      </w:r>
    </w:p>
    <w:p w:rsidR="00D970F1" w:rsidRPr="000012B7" w:rsidRDefault="00D970F1" w:rsidP="00D60B9D">
      <w:r w:rsidRPr="000012B7">
        <w:t>May 15</w:t>
      </w:r>
    </w:p>
    <w:p w:rsidR="00D970F1" w:rsidRPr="000012B7" w:rsidRDefault="00D970F1" w:rsidP="00011AC9">
      <w:pPr>
        <w:pStyle w:val="NoSpacing"/>
      </w:pPr>
      <w:r w:rsidRPr="000012B7">
        <w:t>Newbury College</w:t>
      </w:r>
    </w:p>
    <w:p w:rsidR="00D970F1" w:rsidRPr="000012B7" w:rsidRDefault="00C33589" w:rsidP="00011AC9">
      <w:pPr>
        <w:pStyle w:val="NoSpacing"/>
      </w:pPr>
      <w:hyperlink r:id="rId35" w:history="1">
        <w:r w:rsidR="00D970F1" w:rsidRPr="000012B7">
          <w:rPr>
            <w:rStyle w:val="Hyperlink"/>
          </w:rPr>
          <w:t>https://www.newbury.edu/commencement</w:t>
        </w:r>
      </w:hyperlink>
    </w:p>
    <w:p w:rsidR="00D970F1" w:rsidRPr="000012B7" w:rsidRDefault="00D970F1" w:rsidP="00011AC9">
      <w:pPr>
        <w:pStyle w:val="NoSpacing"/>
      </w:pPr>
      <w:r w:rsidRPr="000012B7">
        <w:t>Academic Center, Needham</w:t>
      </w:r>
      <w:r w:rsidRPr="000012B7">
        <w:tab/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>Karyn Polito, Massachusetts Lieutenant Governor</w:t>
      </w:r>
    </w:p>
    <w:p w:rsidR="00D970F1" w:rsidRPr="000012B7" w:rsidRDefault="00D970F1" w:rsidP="00011AC9">
      <w:pPr>
        <w:pStyle w:val="NoSpacing"/>
        <w:rPr>
          <w:b/>
        </w:rPr>
      </w:pPr>
    </w:p>
    <w:p w:rsidR="00D970F1" w:rsidRPr="000012B7" w:rsidRDefault="00D970F1" w:rsidP="00D60B9D">
      <w:r w:rsidRPr="000012B7">
        <w:t>May 15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New England College of Optometry</w:t>
      </w:r>
    </w:p>
    <w:p w:rsidR="00D970F1" w:rsidRPr="000012B7" w:rsidRDefault="00C33589" w:rsidP="00011AC9">
      <w:pPr>
        <w:pStyle w:val="NoSpacing"/>
      </w:pPr>
      <w:hyperlink r:id="rId36" w:history="1">
        <w:r w:rsidR="00D970F1" w:rsidRPr="000012B7">
          <w:rPr>
            <w:rStyle w:val="Hyperlink"/>
          </w:rPr>
          <w:t>http://www.neco.edu/student-life/resources/commencement-2016</w:t>
        </w:r>
      </w:hyperlink>
    </w:p>
    <w:p w:rsidR="00D970F1" w:rsidRPr="000012B7" w:rsidRDefault="00D970F1" w:rsidP="00011AC9">
      <w:pPr>
        <w:pStyle w:val="NoSpacing"/>
      </w:pPr>
      <w:r w:rsidRPr="000012B7">
        <w:t>John Hancock Hall, Boston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D60B9D">
      <w:r w:rsidRPr="000012B7">
        <w:t>May 15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Pine Manor College</w:t>
      </w:r>
    </w:p>
    <w:p w:rsidR="00D970F1" w:rsidRPr="000012B7" w:rsidRDefault="00C33589" w:rsidP="00011AC9">
      <w:pPr>
        <w:pStyle w:val="NoSpacing"/>
      </w:pPr>
      <w:hyperlink r:id="rId37" w:history="1">
        <w:r w:rsidR="00D970F1" w:rsidRPr="000012B7">
          <w:rPr>
            <w:rStyle w:val="Hyperlink"/>
          </w:rPr>
          <w:t>http://www.pmc.edu/Websites/pmc/images/academics/ACADEMIC_CALENDAR_SPRING_2017.pdf</w:t>
        </w:r>
      </w:hyperlink>
    </w:p>
    <w:p w:rsidR="00D970F1" w:rsidRPr="000012B7" w:rsidRDefault="00D970F1" w:rsidP="00011AC9">
      <w:pPr>
        <w:pStyle w:val="NoSpacing"/>
      </w:pPr>
      <w:r w:rsidRPr="000012B7">
        <w:rPr>
          <w:b/>
        </w:rPr>
        <w:t xml:space="preserve">Susan </w:t>
      </w:r>
      <w:proofErr w:type="spellStart"/>
      <w:r w:rsidRPr="000012B7">
        <w:rPr>
          <w:b/>
        </w:rPr>
        <w:t>Orlean</w:t>
      </w:r>
      <w:proofErr w:type="spellEnd"/>
      <w:r w:rsidRPr="000012B7">
        <w:rPr>
          <w:b/>
        </w:rPr>
        <w:t xml:space="preserve">, </w:t>
      </w:r>
      <w:r w:rsidRPr="000012B7">
        <w:t>Author</w:t>
      </w:r>
    </w:p>
    <w:p w:rsidR="00D970F1" w:rsidRPr="000012B7" w:rsidRDefault="00D970F1" w:rsidP="00011AC9">
      <w:pPr>
        <w:pStyle w:val="NoSpacing"/>
      </w:pPr>
    </w:p>
    <w:p w:rsidR="00D970F1" w:rsidRPr="000012B7" w:rsidRDefault="00D970F1" w:rsidP="00D60B9D">
      <w:r w:rsidRPr="000012B7">
        <w:t>May 16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Mount Ida College</w:t>
      </w:r>
    </w:p>
    <w:p w:rsidR="00D970F1" w:rsidRPr="000012B7" w:rsidRDefault="00C33589" w:rsidP="00011AC9">
      <w:pPr>
        <w:pStyle w:val="NoSpacing"/>
      </w:pPr>
      <w:hyperlink r:id="rId38" w:history="1">
        <w:r w:rsidR="00D970F1" w:rsidRPr="000012B7">
          <w:rPr>
            <w:rStyle w:val="Hyperlink"/>
          </w:rPr>
          <w:t>http://www.mountida.edu/about-us/commencement-2016/</w:t>
        </w:r>
      </w:hyperlink>
    </w:p>
    <w:p w:rsidR="00D970F1" w:rsidRPr="000012B7" w:rsidRDefault="00D970F1" w:rsidP="00011AC9">
      <w:pPr>
        <w:pStyle w:val="NoSpacing"/>
      </w:pPr>
      <w:r w:rsidRPr="000012B7">
        <w:t>Wingate Event Center, Newton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D60B9D">
      <w:r w:rsidRPr="000012B7">
        <w:t>May 19</w:t>
      </w:r>
    </w:p>
    <w:p w:rsidR="00D970F1" w:rsidRPr="000012B7" w:rsidRDefault="00D970F1" w:rsidP="00011AC9">
      <w:pPr>
        <w:pStyle w:val="NoSpacing"/>
      </w:pPr>
      <w:r w:rsidRPr="000012B7">
        <w:t>Mass Bay Community College</w:t>
      </w:r>
    </w:p>
    <w:p w:rsidR="00D970F1" w:rsidRPr="000012B7" w:rsidRDefault="00C33589" w:rsidP="00011AC9">
      <w:pPr>
        <w:pStyle w:val="NoSpacing"/>
      </w:pPr>
      <w:hyperlink r:id="rId39" w:history="1">
        <w:r w:rsidR="00D970F1" w:rsidRPr="000012B7">
          <w:rPr>
            <w:rStyle w:val="Hyperlink"/>
          </w:rPr>
          <w:t>http://www.massbay.edu/commencement2016/</w:t>
        </w:r>
      </w:hyperlink>
    </w:p>
    <w:p w:rsidR="00D970F1" w:rsidRPr="000012B7" w:rsidRDefault="00D970F1" w:rsidP="00011AC9">
      <w:pPr>
        <w:pStyle w:val="NoSpacing"/>
      </w:pPr>
      <w:r w:rsidRPr="000012B7">
        <w:t>Wellesley Hills Campus, Wellesley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 xml:space="preserve">Karen </w:t>
      </w:r>
      <w:proofErr w:type="spellStart"/>
      <w:r w:rsidRPr="000012B7">
        <w:rPr>
          <w:b/>
        </w:rPr>
        <w:t>Spilka</w:t>
      </w:r>
      <w:proofErr w:type="spellEnd"/>
      <w:r w:rsidRPr="000012B7">
        <w:rPr>
          <w:b/>
        </w:rPr>
        <w:t>, Senator of Massachusetts</w:t>
      </w:r>
    </w:p>
    <w:p w:rsidR="00D970F1" w:rsidRPr="000012B7" w:rsidRDefault="00D970F1" w:rsidP="00011AC9">
      <w:pPr>
        <w:pStyle w:val="NoSpacing"/>
      </w:pPr>
    </w:p>
    <w:p w:rsidR="00D970F1" w:rsidRPr="000012B7" w:rsidRDefault="00D970F1" w:rsidP="00257036">
      <w:pPr>
        <w:pStyle w:val="NoSpacing"/>
      </w:pPr>
      <w:r w:rsidRPr="000012B7">
        <w:t>May 19</w:t>
      </w:r>
    </w:p>
    <w:p w:rsidR="00D970F1" w:rsidRPr="000012B7" w:rsidRDefault="00D970F1" w:rsidP="00257036">
      <w:pPr>
        <w:pStyle w:val="NoSpacing"/>
      </w:pPr>
    </w:p>
    <w:p w:rsidR="00D970F1" w:rsidRPr="000012B7" w:rsidRDefault="00D970F1" w:rsidP="00257036">
      <w:pPr>
        <w:pStyle w:val="NoSpacing"/>
      </w:pPr>
      <w:r w:rsidRPr="000012B7">
        <w:t xml:space="preserve">Massachusetts College of Art and Design </w:t>
      </w:r>
    </w:p>
    <w:p w:rsidR="00D970F1" w:rsidRPr="000012B7" w:rsidRDefault="00C33589" w:rsidP="00257036">
      <w:pPr>
        <w:pStyle w:val="NoSpacing"/>
      </w:pPr>
      <w:hyperlink r:id="rId40" w:history="1">
        <w:r w:rsidR="00D970F1" w:rsidRPr="000012B7">
          <w:rPr>
            <w:rStyle w:val="Hyperlink"/>
          </w:rPr>
          <w:t>http://inside.massart.edu/administration/presidents_office/commencement.html</w:t>
        </w:r>
      </w:hyperlink>
    </w:p>
    <w:p w:rsidR="00D970F1" w:rsidRPr="000012B7" w:rsidRDefault="00D970F1" w:rsidP="00257036">
      <w:pPr>
        <w:pStyle w:val="NoSpacing"/>
      </w:pPr>
      <w:r w:rsidRPr="000012B7">
        <w:t>Blue Hills Bank Pavilion, Boston</w:t>
      </w:r>
    </w:p>
    <w:p w:rsidR="00D970F1" w:rsidRPr="000012B7" w:rsidRDefault="00D970F1" w:rsidP="00257036">
      <w:pPr>
        <w:pStyle w:val="NoSpacing"/>
      </w:pPr>
      <w:r w:rsidRPr="000012B7">
        <w:rPr>
          <w:b/>
        </w:rPr>
        <w:lastRenderedPageBreak/>
        <w:t>Charles Blow,</w:t>
      </w:r>
      <w:r w:rsidRPr="000012B7">
        <w:t xml:space="preserve"> New York Times op-ed columnist</w:t>
      </w:r>
    </w:p>
    <w:p w:rsidR="00D970F1" w:rsidRPr="000012B7" w:rsidRDefault="00D970F1" w:rsidP="00257036">
      <w:pPr>
        <w:pStyle w:val="NoSpacing"/>
      </w:pPr>
      <w:r w:rsidRPr="000012B7">
        <w:rPr>
          <w:b/>
        </w:rPr>
        <w:t>Ph</w:t>
      </w:r>
      <w:r>
        <w:rPr>
          <w:b/>
        </w:rPr>
        <w:t>i</w:t>
      </w:r>
      <w:r w:rsidRPr="000012B7">
        <w:rPr>
          <w:b/>
        </w:rPr>
        <w:t xml:space="preserve">lip Goodwin </w:t>
      </w:r>
      <w:proofErr w:type="spellStart"/>
      <w:r w:rsidRPr="000012B7">
        <w:rPr>
          <w:b/>
        </w:rPr>
        <w:t>Freelon</w:t>
      </w:r>
      <w:proofErr w:type="spellEnd"/>
      <w:r w:rsidRPr="000012B7">
        <w:rPr>
          <w:b/>
        </w:rPr>
        <w:t>,</w:t>
      </w:r>
      <w:r w:rsidRPr="000012B7">
        <w:t xml:space="preserve"> Architect </w:t>
      </w:r>
      <w:r w:rsidRPr="000012B7">
        <w:tab/>
      </w:r>
    </w:p>
    <w:p w:rsidR="00D970F1" w:rsidRPr="000012B7" w:rsidRDefault="00D970F1" w:rsidP="000046A6">
      <w:pPr>
        <w:pStyle w:val="NoSpacing"/>
      </w:pPr>
    </w:p>
    <w:p w:rsidR="00D970F1" w:rsidRPr="000012B7" w:rsidRDefault="00D970F1" w:rsidP="000046A6">
      <w:pPr>
        <w:pStyle w:val="NoSpacing"/>
        <w:rPr>
          <w:b/>
        </w:rPr>
      </w:pPr>
      <w:r w:rsidRPr="000012B7">
        <w:t>May 19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Quinsigamond Community College</w:t>
      </w:r>
    </w:p>
    <w:p w:rsidR="00D970F1" w:rsidRPr="000012B7" w:rsidRDefault="00C33589" w:rsidP="00011AC9">
      <w:pPr>
        <w:pStyle w:val="NoSpacing"/>
      </w:pPr>
      <w:hyperlink r:id="rId41" w:history="1">
        <w:r w:rsidR="00D970F1" w:rsidRPr="000012B7">
          <w:rPr>
            <w:rStyle w:val="Hyperlink"/>
          </w:rPr>
          <w:t>http://www.qcc.edu/admissions/academic-calendar</w:t>
        </w:r>
      </w:hyperlink>
    </w:p>
    <w:p w:rsidR="00D970F1" w:rsidRPr="000012B7" w:rsidRDefault="00D970F1" w:rsidP="00011AC9">
      <w:pPr>
        <w:pStyle w:val="NoSpacing"/>
      </w:pPr>
      <w:r w:rsidRPr="000012B7">
        <w:t>DCU Center, Worcester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D60B9D">
      <w:r w:rsidRPr="000012B7">
        <w:t>May 19</w:t>
      </w:r>
      <w:r w:rsidRPr="000012B7">
        <w:tab/>
        <w:t>&amp; May 21</w:t>
      </w:r>
    </w:p>
    <w:p w:rsidR="00D970F1" w:rsidRPr="000012B7" w:rsidRDefault="00D970F1" w:rsidP="004E322D">
      <w:pPr>
        <w:pStyle w:val="NoSpacing"/>
      </w:pPr>
      <w:r w:rsidRPr="000012B7">
        <w:t>Salem State University</w:t>
      </w:r>
    </w:p>
    <w:p w:rsidR="00D970F1" w:rsidRPr="000012B7" w:rsidRDefault="00C33589" w:rsidP="004E322D">
      <w:pPr>
        <w:pStyle w:val="NoSpacing"/>
      </w:pPr>
      <w:hyperlink r:id="rId42" w:history="1">
        <w:r w:rsidR="00D970F1" w:rsidRPr="000012B7">
          <w:rPr>
            <w:rStyle w:val="Hyperlink"/>
          </w:rPr>
          <w:t>https://www.salemstate.edu/11636.php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Richard B. O’Keefe Complex, Salem (for School of Graduate Studies)</w:t>
      </w:r>
    </w:p>
    <w:p w:rsidR="00D970F1" w:rsidRPr="000012B7" w:rsidRDefault="00D970F1" w:rsidP="004E322D">
      <w:pPr>
        <w:pStyle w:val="NoSpacing"/>
      </w:pPr>
      <w:proofErr w:type="spellStart"/>
      <w:r w:rsidRPr="000012B7">
        <w:t>Rockett</w:t>
      </w:r>
      <w:proofErr w:type="spellEnd"/>
      <w:r w:rsidRPr="000012B7">
        <w:t xml:space="preserve"> Arena (for College of Arts &amp; Sciences, School of Education, College of Health &amp; Human Services and </w:t>
      </w:r>
      <w:proofErr w:type="spellStart"/>
      <w:r w:rsidRPr="000012B7">
        <w:t>Bertolon</w:t>
      </w:r>
      <w:proofErr w:type="spellEnd"/>
      <w:r w:rsidRPr="000012B7">
        <w:t xml:space="preserve"> School of Business )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Marian Wright Edelman, </w:t>
      </w:r>
      <w:r w:rsidRPr="000012B7">
        <w:t>Founder and President of Children’s Defense Fund (for School of Graduate Studies)</w:t>
      </w:r>
    </w:p>
    <w:p w:rsidR="00D970F1" w:rsidRPr="000012B7" w:rsidRDefault="00D970F1" w:rsidP="004E322D">
      <w:pPr>
        <w:pStyle w:val="NoSpacing"/>
      </w:pPr>
      <w:proofErr w:type="spellStart"/>
      <w:r w:rsidRPr="000012B7">
        <w:rPr>
          <w:b/>
        </w:rPr>
        <w:t>Micho</w:t>
      </w:r>
      <w:proofErr w:type="spellEnd"/>
      <w:r w:rsidRPr="000012B7">
        <w:rPr>
          <w:b/>
        </w:rPr>
        <w:t xml:space="preserve"> Spring</w:t>
      </w:r>
      <w:r w:rsidRPr="000012B7">
        <w:t xml:space="preserve">, New England region president of Weber </w:t>
      </w:r>
      <w:proofErr w:type="spellStart"/>
      <w:r w:rsidRPr="000012B7">
        <w:t>Sandwick</w:t>
      </w:r>
      <w:proofErr w:type="spellEnd"/>
      <w:r w:rsidRPr="000012B7">
        <w:t xml:space="preserve"> (for College of Arts &amp; Sciences and School of Education)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 xml:space="preserve">Neil </w:t>
      </w:r>
      <w:proofErr w:type="spellStart"/>
      <w:r w:rsidRPr="000012B7">
        <w:rPr>
          <w:b/>
        </w:rPr>
        <w:t>Chayet</w:t>
      </w:r>
      <w:proofErr w:type="spellEnd"/>
      <w:r w:rsidRPr="000012B7">
        <w:rPr>
          <w:b/>
        </w:rPr>
        <w:t xml:space="preserve">, </w:t>
      </w:r>
      <w:r w:rsidRPr="000012B7">
        <w:t xml:space="preserve">host of radio feature “Looking at the Law” (for College of Health &amp; Human Services and </w:t>
      </w:r>
      <w:proofErr w:type="spellStart"/>
      <w:r w:rsidRPr="000012B7">
        <w:t>Bertolon</w:t>
      </w:r>
      <w:proofErr w:type="spellEnd"/>
      <w:r w:rsidRPr="000012B7">
        <w:t xml:space="preserve"> School of Business)</w:t>
      </w:r>
    </w:p>
    <w:p w:rsidR="00D970F1" w:rsidRPr="000012B7" w:rsidRDefault="00D970F1" w:rsidP="004E322D">
      <w:pPr>
        <w:pStyle w:val="NoSpacing"/>
        <w:rPr>
          <w:b/>
        </w:rPr>
      </w:pPr>
    </w:p>
    <w:p w:rsidR="00D970F1" w:rsidRPr="000012B7" w:rsidRDefault="00D970F1" w:rsidP="003402B2">
      <w:pPr>
        <w:pStyle w:val="NoSpacing"/>
      </w:pPr>
      <w:r w:rsidRPr="000012B7">
        <w:t>May 20</w:t>
      </w:r>
    </w:p>
    <w:p w:rsidR="00D970F1" w:rsidRPr="000012B7" w:rsidRDefault="00D970F1" w:rsidP="003402B2">
      <w:pPr>
        <w:pStyle w:val="NoSpacing"/>
      </w:pPr>
    </w:p>
    <w:p w:rsidR="00D970F1" w:rsidRPr="000012B7" w:rsidRDefault="00D970F1" w:rsidP="003402B2">
      <w:pPr>
        <w:pStyle w:val="NoSpacing"/>
      </w:pPr>
      <w:r w:rsidRPr="000012B7">
        <w:t>Boston Architectural College</w:t>
      </w:r>
    </w:p>
    <w:p w:rsidR="00D970F1" w:rsidRPr="000012B7" w:rsidRDefault="00C33589" w:rsidP="003402B2">
      <w:pPr>
        <w:pStyle w:val="NoSpacing"/>
      </w:pPr>
      <w:hyperlink r:id="rId43" w:history="1">
        <w:r w:rsidR="00D970F1" w:rsidRPr="000012B7">
          <w:rPr>
            <w:rStyle w:val="Hyperlink"/>
          </w:rPr>
          <w:t>http://the-bac.edu/experience-the-bac/commencement-activities</w:t>
        </w:r>
      </w:hyperlink>
    </w:p>
    <w:p w:rsidR="00D970F1" w:rsidRPr="000012B7" w:rsidRDefault="00D970F1" w:rsidP="003402B2">
      <w:pPr>
        <w:pStyle w:val="NoSpacing"/>
      </w:pPr>
      <w:r w:rsidRPr="000012B7">
        <w:t>Old South church</w:t>
      </w:r>
    </w:p>
    <w:p w:rsidR="00D970F1" w:rsidRPr="000012B7" w:rsidRDefault="00D970F1" w:rsidP="003402B2">
      <w:pPr>
        <w:pStyle w:val="NoSpacing"/>
      </w:pPr>
      <w:r w:rsidRPr="000012B7">
        <w:rPr>
          <w:b/>
        </w:rPr>
        <w:t xml:space="preserve">Moshe </w:t>
      </w:r>
      <w:proofErr w:type="spellStart"/>
      <w:r w:rsidRPr="000012B7">
        <w:rPr>
          <w:b/>
        </w:rPr>
        <w:t>Safdie</w:t>
      </w:r>
      <w:proofErr w:type="spellEnd"/>
      <w:r w:rsidRPr="000012B7">
        <w:t>, Architect and Urban Planner</w:t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3402B2">
      <w:pPr>
        <w:rPr>
          <w:b/>
        </w:rPr>
      </w:pPr>
      <w:r w:rsidRPr="000012B7">
        <w:rPr>
          <w:b/>
        </w:rPr>
        <w:t xml:space="preserve">May 20 &amp; May 22 </w:t>
      </w:r>
    </w:p>
    <w:p w:rsidR="00D970F1" w:rsidRPr="000012B7" w:rsidRDefault="00D970F1" w:rsidP="003402B2">
      <w:pPr>
        <w:pStyle w:val="NoSpacing"/>
      </w:pPr>
      <w:r w:rsidRPr="000012B7">
        <w:t>Merrimack College</w:t>
      </w:r>
    </w:p>
    <w:p w:rsidR="00D970F1" w:rsidRPr="000012B7" w:rsidRDefault="00C33589" w:rsidP="003402B2">
      <w:pPr>
        <w:pStyle w:val="NoSpacing"/>
      </w:pPr>
      <w:hyperlink r:id="rId44" w:history="1">
        <w:r w:rsidR="00D970F1" w:rsidRPr="000012B7">
          <w:rPr>
            <w:rStyle w:val="Hyperlink"/>
          </w:rPr>
          <w:t>http://www.merrimack.edu/commencement/</w:t>
        </w:r>
      </w:hyperlink>
    </w:p>
    <w:p w:rsidR="00D970F1" w:rsidRPr="000012B7" w:rsidRDefault="00D970F1" w:rsidP="003402B2">
      <w:pPr>
        <w:pStyle w:val="NoSpacing"/>
      </w:pPr>
      <w:r w:rsidRPr="000012B7">
        <w:t>Lawler Arena, Merrimack Athletics Complex, North Andover</w:t>
      </w:r>
    </w:p>
    <w:p w:rsidR="00D970F1" w:rsidRPr="000012B7" w:rsidRDefault="00D970F1" w:rsidP="003402B2">
      <w:pPr>
        <w:pStyle w:val="NoSpacing"/>
        <w:rPr>
          <w:b/>
        </w:rPr>
      </w:pPr>
      <w:r w:rsidRPr="000012B7">
        <w:rPr>
          <w:b/>
        </w:rPr>
        <w:t xml:space="preserve">Charles Baker, Governor of Massachusetts (for undergraduate) </w:t>
      </w:r>
    </w:p>
    <w:p w:rsidR="00D970F1" w:rsidRPr="000012B7" w:rsidRDefault="00D970F1" w:rsidP="003402B2">
      <w:pPr>
        <w:pStyle w:val="NoSpacing"/>
      </w:pPr>
      <w:r w:rsidRPr="000012B7">
        <w:rPr>
          <w:b/>
        </w:rPr>
        <w:t>Barbara Bush</w:t>
      </w:r>
      <w:r w:rsidRPr="000012B7">
        <w:t>, CEO and co-founder of Global Health Corps (for graduate)</w:t>
      </w:r>
    </w:p>
    <w:p w:rsidR="00D970F1" w:rsidRPr="000012B7" w:rsidRDefault="00D970F1" w:rsidP="004E322D">
      <w:pPr>
        <w:pStyle w:val="NoSpacing"/>
        <w:rPr>
          <w:b/>
        </w:rPr>
      </w:pPr>
    </w:p>
    <w:p w:rsidR="00D970F1" w:rsidRPr="000012B7" w:rsidRDefault="00D970F1" w:rsidP="00D60B9D">
      <w:r w:rsidRPr="000012B7">
        <w:t>May 20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Simmons College</w:t>
      </w:r>
    </w:p>
    <w:p w:rsidR="00D970F1" w:rsidRPr="000012B7" w:rsidRDefault="00C33589" w:rsidP="00011AC9">
      <w:pPr>
        <w:pStyle w:val="NoSpacing"/>
      </w:pPr>
      <w:hyperlink r:id="rId45" w:history="1">
        <w:r w:rsidR="00D970F1" w:rsidRPr="000012B7">
          <w:rPr>
            <w:rStyle w:val="Hyperlink"/>
          </w:rPr>
          <w:t>http://www.simmons.edu/academics/registrar/commencement</w:t>
        </w:r>
      </w:hyperlink>
    </w:p>
    <w:p w:rsidR="00D970F1" w:rsidRPr="000012B7" w:rsidRDefault="00D970F1" w:rsidP="00011AC9">
      <w:pPr>
        <w:pStyle w:val="NoSpacing"/>
      </w:pPr>
      <w:r w:rsidRPr="000012B7">
        <w:t>Blue Hills Bank Pavilion, Boston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 xml:space="preserve">Michelle Alexander, </w:t>
      </w:r>
      <w:r w:rsidRPr="000012B7">
        <w:t>Civil Rights Advocate and Writer (for undergraduate)</w:t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 xml:space="preserve">Judy </w:t>
      </w:r>
      <w:proofErr w:type="spellStart"/>
      <w:r w:rsidRPr="000012B7">
        <w:rPr>
          <w:b/>
        </w:rPr>
        <w:t>Norsigian</w:t>
      </w:r>
      <w:proofErr w:type="spellEnd"/>
      <w:r w:rsidRPr="000012B7">
        <w:t>, author of “our Bodies, Ourselves” (for graduate)</w:t>
      </w:r>
    </w:p>
    <w:p w:rsidR="00D970F1" w:rsidRPr="000012B7" w:rsidRDefault="00D970F1" w:rsidP="00D60B9D">
      <w:pPr>
        <w:rPr>
          <w:b/>
        </w:rPr>
      </w:pPr>
    </w:p>
    <w:p w:rsidR="00D970F1" w:rsidRPr="000012B7" w:rsidRDefault="00D970F1" w:rsidP="00D60B9D">
      <w:r w:rsidRPr="000012B7">
        <w:t>May 20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Wheelock College</w:t>
      </w:r>
    </w:p>
    <w:p w:rsidR="00D970F1" w:rsidRPr="000012B7" w:rsidRDefault="00C33589" w:rsidP="00011AC9">
      <w:pPr>
        <w:pStyle w:val="NoSpacing"/>
      </w:pPr>
      <w:hyperlink r:id="rId46" w:history="1">
        <w:r w:rsidR="00D970F1" w:rsidRPr="000012B7">
          <w:rPr>
            <w:rStyle w:val="Hyperlink"/>
          </w:rPr>
          <w:t>http://www.wheelock.edu/student-life/commencement-2016</w:t>
        </w:r>
      </w:hyperlink>
    </w:p>
    <w:p w:rsidR="00D970F1" w:rsidRPr="000012B7" w:rsidRDefault="00D970F1" w:rsidP="00011AC9">
      <w:pPr>
        <w:pStyle w:val="NoSpacing"/>
      </w:pPr>
      <w:r w:rsidRPr="000012B7">
        <w:t>Temple Israel, Boston</w:t>
      </w:r>
      <w:r w:rsidRPr="000012B7">
        <w:tab/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 xml:space="preserve">Reverend Liz Walker, </w:t>
      </w:r>
      <w:r w:rsidRPr="000012B7">
        <w:t xml:space="preserve">award-winning Journalist </w:t>
      </w:r>
    </w:p>
    <w:p w:rsidR="00D970F1" w:rsidRPr="000012B7" w:rsidRDefault="00D970F1" w:rsidP="008E5144"/>
    <w:p w:rsidR="00D970F1" w:rsidRPr="000012B7" w:rsidRDefault="00D970F1" w:rsidP="008E5144">
      <w:r w:rsidRPr="000012B7">
        <w:t xml:space="preserve">May 21 </w:t>
      </w:r>
    </w:p>
    <w:p w:rsidR="00D970F1" w:rsidRPr="000012B7" w:rsidRDefault="00D970F1" w:rsidP="00011AC9">
      <w:pPr>
        <w:pStyle w:val="NoSpacing"/>
      </w:pPr>
      <w:r w:rsidRPr="000012B7">
        <w:t>Anna Maria College</w:t>
      </w:r>
    </w:p>
    <w:p w:rsidR="00D970F1" w:rsidRPr="000012B7" w:rsidRDefault="00C33589" w:rsidP="00011AC9">
      <w:pPr>
        <w:pStyle w:val="NoSpacing"/>
      </w:pPr>
      <w:hyperlink r:id="rId47" w:history="1">
        <w:r w:rsidR="00D970F1" w:rsidRPr="000012B7">
          <w:rPr>
            <w:rStyle w:val="Hyperlink"/>
          </w:rPr>
          <w:t>http://www.annamaria.edu/graduation</w:t>
        </w:r>
      </w:hyperlink>
    </w:p>
    <w:p w:rsidR="00D970F1" w:rsidRPr="000012B7" w:rsidRDefault="00D970F1" w:rsidP="00011AC9">
      <w:pPr>
        <w:pStyle w:val="NoSpacing"/>
      </w:pPr>
      <w:r w:rsidRPr="000012B7">
        <w:t>The Hanover Theatre, Worcester</w:t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>James Brett</w:t>
      </w:r>
      <w:r w:rsidRPr="000012B7">
        <w:t>, The New England Council President and CEO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Bentley University</w:t>
      </w:r>
    </w:p>
    <w:p w:rsidR="00D970F1" w:rsidRPr="000012B7" w:rsidRDefault="00C33589" w:rsidP="00011AC9">
      <w:pPr>
        <w:pStyle w:val="NoSpacing"/>
      </w:pPr>
      <w:hyperlink r:id="rId48" w:history="1">
        <w:r w:rsidR="00D970F1" w:rsidRPr="000012B7">
          <w:rPr>
            <w:rStyle w:val="Hyperlink"/>
          </w:rPr>
          <w:t>http://www.bentley.edu/campus-life/traditions/commencement-week/schedule-events</w:t>
        </w:r>
      </w:hyperlink>
    </w:p>
    <w:p w:rsidR="00D970F1" w:rsidRPr="000012B7" w:rsidRDefault="00D970F1" w:rsidP="00011AC9">
      <w:pPr>
        <w:pStyle w:val="NoSpacing"/>
      </w:pPr>
      <w:r w:rsidRPr="000012B7">
        <w:t>South Campus, Waltham</w:t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>Karen Kaplan</w:t>
      </w:r>
      <w:r w:rsidRPr="000012B7">
        <w:t>, Hill Holiday CEO (for undergraduate)</w:t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>Corey Thomas</w:t>
      </w:r>
      <w:r w:rsidRPr="000012B7">
        <w:t>, Rapid7 President and CEO (for graduate)</w:t>
      </w:r>
    </w:p>
    <w:p w:rsidR="00D970F1" w:rsidRPr="000012B7" w:rsidRDefault="00D970F1" w:rsidP="00011AC9">
      <w:pPr>
        <w:pStyle w:val="NoSpacing"/>
        <w:rPr>
          <w:b/>
        </w:rPr>
      </w:pPr>
    </w:p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Bunker Hill Community College</w:t>
      </w:r>
    </w:p>
    <w:p w:rsidR="00D970F1" w:rsidRPr="000012B7" w:rsidRDefault="00C33589" w:rsidP="00011AC9">
      <w:pPr>
        <w:pStyle w:val="NoSpacing"/>
      </w:pPr>
      <w:hyperlink r:id="rId49" w:history="1">
        <w:r w:rsidR="00D970F1" w:rsidRPr="000012B7">
          <w:rPr>
            <w:rStyle w:val="Hyperlink"/>
          </w:rPr>
          <w:t>http://www.bhcc.mass.edu/commencement/</w:t>
        </w:r>
      </w:hyperlink>
    </w:p>
    <w:p w:rsidR="00D970F1" w:rsidRPr="000012B7" w:rsidRDefault="00D970F1" w:rsidP="00011AC9">
      <w:pPr>
        <w:pStyle w:val="NoSpacing"/>
      </w:pPr>
      <w:r w:rsidRPr="000012B7">
        <w:t>Bunker Hill Community College,</w:t>
      </w:r>
      <w:r w:rsidRPr="000012B7">
        <w:tab/>
        <w:t>Boston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 xml:space="preserve">Martin J. Walsh, </w:t>
      </w:r>
      <w:r w:rsidRPr="000012B7">
        <w:t>lifelong Advocate for working people</w:t>
      </w:r>
    </w:p>
    <w:p w:rsidR="00D970F1" w:rsidRPr="000012B7" w:rsidRDefault="00D970F1" w:rsidP="008E5144"/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Endicott College</w:t>
      </w:r>
    </w:p>
    <w:p w:rsidR="00D970F1" w:rsidRPr="000012B7" w:rsidRDefault="00C33589" w:rsidP="00011AC9">
      <w:pPr>
        <w:pStyle w:val="NoSpacing"/>
      </w:pPr>
      <w:hyperlink r:id="rId50" w:anchor="06" w:history="1">
        <w:r w:rsidR="00D970F1" w:rsidRPr="000012B7">
          <w:rPr>
            <w:rStyle w:val="Hyperlink"/>
          </w:rPr>
          <w:t>http://www.endicott.edu/About/College-Events/Commencement/Connection-2016.aspx#06</w:t>
        </w:r>
      </w:hyperlink>
    </w:p>
    <w:p w:rsidR="00D970F1" w:rsidRPr="000012B7" w:rsidRDefault="00D970F1" w:rsidP="00011AC9">
      <w:pPr>
        <w:pStyle w:val="NoSpacing"/>
      </w:pPr>
      <w:r w:rsidRPr="000012B7">
        <w:t xml:space="preserve">Stadium, Beverly </w:t>
      </w:r>
      <w:r w:rsidRPr="000012B7">
        <w:tab/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 xml:space="preserve">Bill and Joyce Cummings, </w:t>
      </w:r>
      <w:r w:rsidRPr="000012B7">
        <w:t>Founder of Cummings Foundation Inc.</w:t>
      </w:r>
    </w:p>
    <w:p w:rsidR="00D970F1" w:rsidRPr="000012B7" w:rsidRDefault="00D970F1" w:rsidP="008E5144"/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t>Fitchburg State University</w:t>
      </w:r>
    </w:p>
    <w:p w:rsidR="00D970F1" w:rsidRPr="000012B7" w:rsidRDefault="00C33589" w:rsidP="00011AC9">
      <w:pPr>
        <w:pStyle w:val="NoSpacing"/>
      </w:pPr>
      <w:hyperlink r:id="rId51" w:history="1">
        <w:r w:rsidR="00D970F1" w:rsidRPr="000012B7">
          <w:rPr>
            <w:rStyle w:val="Hyperlink"/>
          </w:rPr>
          <w:t>http://www.fitchburgstate.edu/about-us/commencement/</w:t>
        </w:r>
      </w:hyperlink>
      <w:r w:rsidR="00D970F1" w:rsidRPr="000012B7">
        <w:tab/>
      </w:r>
    </w:p>
    <w:p w:rsidR="00D970F1" w:rsidRPr="000012B7" w:rsidRDefault="00D970F1" w:rsidP="00011AC9">
      <w:pPr>
        <w:pStyle w:val="NoSpacing"/>
      </w:pPr>
      <w:r w:rsidRPr="000012B7">
        <w:t xml:space="preserve">Athletics and Recreation Center, Fitchburg (for undergraduate) </w:t>
      </w:r>
    </w:p>
    <w:p w:rsidR="00D970F1" w:rsidRPr="000012B7" w:rsidRDefault="00D970F1" w:rsidP="00011AC9">
      <w:pPr>
        <w:pStyle w:val="NoSpacing"/>
      </w:pPr>
      <w:r w:rsidRPr="000012B7">
        <w:t>Quadrangle, Fitchburg (for graduate)</w:t>
      </w:r>
    </w:p>
    <w:p w:rsidR="00D970F1" w:rsidRPr="000012B7" w:rsidRDefault="00D970F1" w:rsidP="00011AC9">
      <w:pPr>
        <w:pStyle w:val="NoSpacing"/>
        <w:rPr>
          <w:b/>
        </w:rPr>
      </w:pPr>
      <w:r w:rsidRPr="000012B7">
        <w:rPr>
          <w:b/>
        </w:rPr>
        <w:t xml:space="preserve">Barbara Wilson ‘80, </w:t>
      </w:r>
      <w:r w:rsidRPr="000012B7">
        <w:t>co-founder and President of Wilson Language Training</w:t>
      </w:r>
    </w:p>
    <w:p w:rsidR="00D970F1" w:rsidRPr="000012B7" w:rsidRDefault="00D970F1" w:rsidP="00011AC9">
      <w:pPr>
        <w:pStyle w:val="NoSpacing"/>
      </w:pPr>
      <w:r w:rsidRPr="000012B7">
        <w:rPr>
          <w:b/>
        </w:rPr>
        <w:t xml:space="preserve">Richard S. Lapidus, </w:t>
      </w:r>
      <w:r w:rsidRPr="000012B7">
        <w:t>President of Fitchburg State University</w:t>
      </w:r>
    </w:p>
    <w:p w:rsidR="00C33589" w:rsidRDefault="00C33589" w:rsidP="008E5144"/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011AC9">
      <w:pPr>
        <w:pStyle w:val="NoSpacing"/>
      </w:pPr>
      <w:r w:rsidRPr="000012B7">
        <w:lastRenderedPageBreak/>
        <w:t>Hellenic College Holy Cross</w:t>
      </w:r>
    </w:p>
    <w:p w:rsidR="00D970F1" w:rsidRPr="000012B7" w:rsidRDefault="00C33589" w:rsidP="00011AC9">
      <w:pPr>
        <w:pStyle w:val="NoSpacing"/>
      </w:pPr>
      <w:hyperlink r:id="rId52" w:history="1">
        <w:r w:rsidR="00D970F1" w:rsidRPr="000012B7">
          <w:rPr>
            <w:rStyle w:val="Hyperlink"/>
          </w:rPr>
          <w:t>http://www.hchc.edu/commencement</w:t>
        </w:r>
      </w:hyperlink>
    </w:p>
    <w:p w:rsidR="00D970F1" w:rsidRPr="000012B7" w:rsidRDefault="00D970F1" w:rsidP="00011AC9">
      <w:pPr>
        <w:pStyle w:val="NoSpacing"/>
      </w:pPr>
      <w:r w:rsidRPr="000012B7">
        <w:t>Campus Lawn, Brookline</w:t>
      </w:r>
    </w:p>
    <w:p w:rsidR="00D970F1" w:rsidRPr="000012B7" w:rsidRDefault="00D970F1" w:rsidP="00D62F0E">
      <w:pPr>
        <w:pStyle w:val="NoSpacing"/>
      </w:pPr>
    </w:p>
    <w:p w:rsidR="00D970F1" w:rsidRPr="000012B7" w:rsidRDefault="00D970F1" w:rsidP="00D62F0E">
      <w:pPr>
        <w:pStyle w:val="NoSpacing"/>
      </w:pPr>
      <w:r w:rsidRPr="000012B7">
        <w:t>May 21</w:t>
      </w:r>
    </w:p>
    <w:p w:rsidR="00D970F1" w:rsidRPr="000012B7" w:rsidRDefault="00D970F1" w:rsidP="00D62F0E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Lesley University</w:t>
      </w:r>
    </w:p>
    <w:p w:rsidR="00D970F1" w:rsidRPr="000012B7" w:rsidRDefault="00C33589" w:rsidP="004E322D">
      <w:pPr>
        <w:pStyle w:val="NoSpacing"/>
      </w:pPr>
      <w:hyperlink r:id="rId53" w:history="1">
        <w:r w:rsidR="00D970F1" w:rsidRPr="000012B7">
          <w:rPr>
            <w:rStyle w:val="Hyperlink"/>
          </w:rPr>
          <w:t>http://www.lesley.edu/EventDetail.aspx?id=23343</w:t>
        </w:r>
      </w:hyperlink>
    </w:p>
    <w:p w:rsidR="00D970F1" w:rsidRPr="000012B7" w:rsidRDefault="00D970F1" w:rsidP="004E322D">
      <w:pPr>
        <w:pStyle w:val="NoSpacing"/>
      </w:pPr>
      <w:r w:rsidRPr="000012B7">
        <w:t>Blue Gills Bank Pavilion, Boston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Dr. Charles M. Payne, </w:t>
      </w:r>
      <w:r w:rsidRPr="000012B7">
        <w:t>Frank P. Hixon Distinguished Service Professor of University of Chicago (for graduate)</w:t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>Richard Blanco</w:t>
      </w:r>
      <w:r w:rsidRPr="000012B7">
        <w:t>, Poet and Civil Engineer (for undergraduate)</w:t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8E5144">
      <w:r w:rsidRPr="000012B7">
        <w:t>May 21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Westfield State University</w:t>
      </w:r>
    </w:p>
    <w:p w:rsidR="00D970F1" w:rsidRPr="000012B7" w:rsidRDefault="00C33589" w:rsidP="004E322D">
      <w:pPr>
        <w:pStyle w:val="NoSpacing"/>
      </w:pPr>
      <w:hyperlink r:id="rId54" w:history="1">
        <w:r w:rsidR="00D970F1" w:rsidRPr="000012B7">
          <w:rPr>
            <w:rStyle w:val="Hyperlink"/>
          </w:rPr>
          <w:t>http://www.westfield.ma.edu/commencement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MassMutual Center, Springfield</w:t>
      </w:r>
      <w:r w:rsidRPr="000012B7">
        <w:tab/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 xml:space="preserve">Charlie Baker, Governor of Massachusetts </w:t>
      </w:r>
    </w:p>
    <w:p w:rsidR="00D970F1" w:rsidRPr="000012B7" w:rsidRDefault="00D970F1" w:rsidP="003402B2">
      <w:pPr>
        <w:tabs>
          <w:tab w:val="left" w:pos="934"/>
          <w:tab w:val="left" w:pos="4248"/>
          <w:tab w:val="left" w:pos="6498"/>
        </w:tabs>
      </w:pPr>
    </w:p>
    <w:p w:rsidR="00D970F1" w:rsidRPr="000012B7" w:rsidRDefault="00D970F1" w:rsidP="003402B2">
      <w:pPr>
        <w:tabs>
          <w:tab w:val="left" w:pos="934"/>
          <w:tab w:val="left" w:pos="4248"/>
          <w:tab w:val="left" w:pos="6498"/>
        </w:tabs>
      </w:pPr>
      <w:r w:rsidRPr="000012B7">
        <w:t>May 22</w:t>
      </w:r>
      <w:r w:rsidRPr="000012B7">
        <w:tab/>
      </w:r>
    </w:p>
    <w:p w:rsidR="00D970F1" w:rsidRPr="000012B7" w:rsidRDefault="00D970F1" w:rsidP="003402B2">
      <w:pPr>
        <w:pStyle w:val="NoSpacing"/>
      </w:pPr>
      <w:r w:rsidRPr="000012B7">
        <w:t xml:space="preserve">Amherst College </w:t>
      </w:r>
    </w:p>
    <w:p w:rsidR="00D970F1" w:rsidRPr="000012B7" w:rsidRDefault="00C33589" w:rsidP="003402B2">
      <w:pPr>
        <w:pStyle w:val="NoSpacing"/>
      </w:pPr>
      <w:hyperlink r:id="rId55" w:history="1">
        <w:r w:rsidR="00D970F1" w:rsidRPr="000012B7">
          <w:rPr>
            <w:rStyle w:val="Hyperlink"/>
          </w:rPr>
          <w:t>https://www.amherst.edu/news/specialevents/commencement/</w:t>
        </w:r>
      </w:hyperlink>
      <w:r w:rsidR="00D970F1" w:rsidRPr="000012B7">
        <w:t xml:space="preserve"> </w:t>
      </w:r>
      <w:r w:rsidR="00D970F1" w:rsidRPr="000012B7">
        <w:tab/>
      </w:r>
    </w:p>
    <w:p w:rsidR="00D970F1" w:rsidRPr="000012B7" w:rsidRDefault="00D970F1" w:rsidP="003402B2">
      <w:pPr>
        <w:pStyle w:val="NoSpacing"/>
      </w:pPr>
      <w:r w:rsidRPr="000012B7">
        <w:t>Main Quadrangle, Amherst</w:t>
      </w:r>
      <w:r w:rsidRPr="000012B7">
        <w:tab/>
      </w:r>
    </w:p>
    <w:p w:rsidR="00D970F1" w:rsidRPr="000012B7" w:rsidRDefault="00D970F1" w:rsidP="003402B2">
      <w:pPr>
        <w:pStyle w:val="NoSpacing"/>
      </w:pPr>
      <w:r w:rsidRPr="000012B7">
        <w:rPr>
          <w:b/>
        </w:rPr>
        <w:t xml:space="preserve">Biddy Marshall, </w:t>
      </w:r>
      <w:r w:rsidRPr="000012B7">
        <w:t>President of Amherst College</w:t>
      </w:r>
    </w:p>
    <w:p w:rsidR="00D970F1" w:rsidRPr="000012B7" w:rsidRDefault="00D970F1" w:rsidP="008E5144"/>
    <w:p w:rsidR="00D970F1" w:rsidRDefault="00D970F1" w:rsidP="008E5144">
      <w:r w:rsidRPr="000012B7">
        <w:t>May 22</w:t>
      </w:r>
      <w:r w:rsidRPr="008E5144">
        <w:tab/>
      </w:r>
    </w:p>
    <w:p w:rsidR="00D970F1" w:rsidRPr="008E5144" w:rsidRDefault="00D970F1" w:rsidP="004E322D">
      <w:pPr>
        <w:pStyle w:val="NoSpacing"/>
      </w:pPr>
      <w:r w:rsidRPr="004E322D">
        <w:t>Brandeis University</w:t>
      </w:r>
    </w:p>
    <w:p w:rsidR="00D970F1" w:rsidRPr="008E5144" w:rsidRDefault="00C33589" w:rsidP="004E322D">
      <w:pPr>
        <w:pStyle w:val="NoSpacing"/>
      </w:pPr>
      <w:hyperlink r:id="rId56" w:history="1">
        <w:r w:rsidR="00D970F1" w:rsidRPr="008E5144">
          <w:rPr>
            <w:rStyle w:val="Hyperlink"/>
          </w:rPr>
          <w:t>http://www.brandeis.edu/commencement/</w:t>
        </w:r>
      </w:hyperlink>
    </w:p>
    <w:p w:rsidR="00D970F1" w:rsidRDefault="00D970F1" w:rsidP="004E322D">
      <w:pPr>
        <w:pStyle w:val="NoSpacing"/>
      </w:pPr>
      <w:proofErr w:type="spellStart"/>
      <w:r w:rsidRPr="008E5144">
        <w:t>Gosman</w:t>
      </w:r>
      <w:proofErr w:type="spellEnd"/>
      <w:r w:rsidRPr="008E5144">
        <w:t xml:space="preserve"> Sports and Convocation Center</w:t>
      </w:r>
      <w:r>
        <w:t>, Waltham</w:t>
      </w:r>
    </w:p>
    <w:p w:rsidR="00D970F1" w:rsidRPr="002A3D6F" w:rsidRDefault="00D970F1" w:rsidP="004E322D">
      <w:pPr>
        <w:pStyle w:val="NoSpacing"/>
        <w:rPr>
          <w:b/>
        </w:rPr>
      </w:pPr>
      <w:r w:rsidRPr="008E5144">
        <w:tab/>
      </w:r>
    </w:p>
    <w:p w:rsidR="00D970F1" w:rsidRPr="000012B7" w:rsidRDefault="00D970F1" w:rsidP="008E5144"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Clark University</w:t>
      </w:r>
    </w:p>
    <w:p w:rsidR="00D970F1" w:rsidRPr="000012B7" w:rsidRDefault="00C33589" w:rsidP="004E322D">
      <w:pPr>
        <w:pStyle w:val="NoSpacing"/>
      </w:pPr>
      <w:hyperlink r:id="rId57" w:history="1">
        <w:r w:rsidR="00D970F1" w:rsidRPr="000012B7">
          <w:rPr>
            <w:rStyle w:val="Hyperlink"/>
          </w:rPr>
          <w:t>http://www2.clarku.edu/commencement/</w:t>
        </w:r>
      </w:hyperlink>
    </w:p>
    <w:p w:rsidR="00D970F1" w:rsidRPr="000012B7" w:rsidRDefault="00D970F1" w:rsidP="004E322D">
      <w:pPr>
        <w:pStyle w:val="NoSpacing"/>
        <w:rPr>
          <w:b/>
        </w:rPr>
      </w:pPr>
      <w:r w:rsidRPr="000012B7">
        <w:t>Jefferson Academic Center Green, Worcester</w:t>
      </w:r>
      <w:r w:rsidRPr="000012B7">
        <w:tab/>
      </w:r>
    </w:p>
    <w:p w:rsidR="00D970F1" w:rsidRPr="000012B7" w:rsidRDefault="00D970F1" w:rsidP="008E5144">
      <w:r w:rsidRPr="000012B7">
        <w:rPr>
          <w:b/>
        </w:rPr>
        <w:t>Catalina Escobar '93,</w:t>
      </w:r>
      <w:r w:rsidRPr="000012B7">
        <w:t xml:space="preserve"> founder and director of the Juan Felipe Gomez Escobar Foundation (</w:t>
      </w:r>
      <w:proofErr w:type="spellStart"/>
      <w:r w:rsidRPr="000012B7">
        <w:t>Juanfe</w:t>
      </w:r>
      <w:proofErr w:type="spellEnd"/>
      <w:r w:rsidRPr="000012B7">
        <w:t xml:space="preserve"> Foundation)</w:t>
      </w:r>
    </w:p>
    <w:p w:rsidR="00D970F1" w:rsidRPr="000012B7" w:rsidRDefault="00D970F1" w:rsidP="008E5144"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lastRenderedPageBreak/>
        <w:t>Curry College</w:t>
      </w:r>
    </w:p>
    <w:p w:rsidR="00D970F1" w:rsidRPr="000012B7" w:rsidRDefault="00C33589" w:rsidP="004E322D">
      <w:pPr>
        <w:pStyle w:val="NoSpacing"/>
      </w:pPr>
      <w:hyperlink r:id="rId58" w:history="1">
        <w:r w:rsidR="00D970F1" w:rsidRPr="000012B7">
          <w:rPr>
            <w:rStyle w:val="Hyperlink"/>
          </w:rPr>
          <w:t>https://www.curry.edu/commencement/schedule-of-events.html</w:t>
        </w:r>
      </w:hyperlink>
    </w:p>
    <w:p w:rsidR="00D970F1" w:rsidRPr="000012B7" w:rsidRDefault="00D970F1" w:rsidP="004E322D">
      <w:pPr>
        <w:pStyle w:val="NoSpacing"/>
      </w:pPr>
      <w:r w:rsidRPr="000012B7">
        <w:t>D. Forbes Will Athletic Complex, Milton</w:t>
      </w:r>
    </w:p>
    <w:p w:rsidR="00D970F1" w:rsidRPr="000012B7" w:rsidRDefault="00D970F1" w:rsidP="004E322D">
      <w:pPr>
        <w:pStyle w:val="NoSpacing"/>
        <w:rPr>
          <w:b/>
        </w:rPr>
      </w:pPr>
      <w:proofErr w:type="spellStart"/>
      <w:r w:rsidRPr="000012B7">
        <w:rPr>
          <w:b/>
        </w:rPr>
        <w:t>Dannel</w:t>
      </w:r>
      <w:proofErr w:type="spellEnd"/>
      <w:r w:rsidRPr="000012B7">
        <w:rPr>
          <w:b/>
        </w:rPr>
        <w:t xml:space="preserve"> Malloy, Governor of Connecticut </w:t>
      </w:r>
      <w:r w:rsidRPr="000012B7">
        <w:rPr>
          <w:b/>
        </w:rPr>
        <w:tab/>
      </w:r>
    </w:p>
    <w:p w:rsidR="00D970F1" w:rsidRPr="000012B7" w:rsidRDefault="00D970F1" w:rsidP="004E322D">
      <w:pPr>
        <w:pStyle w:val="NoSpacing"/>
        <w:rPr>
          <w:b/>
        </w:rPr>
      </w:pPr>
    </w:p>
    <w:p w:rsidR="00D970F1" w:rsidRPr="000012B7" w:rsidRDefault="00D970F1" w:rsidP="008E5144"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 xml:space="preserve">Framingham State University </w:t>
      </w:r>
    </w:p>
    <w:p w:rsidR="00D970F1" w:rsidRPr="000012B7" w:rsidRDefault="00C33589" w:rsidP="004E322D">
      <w:pPr>
        <w:pStyle w:val="NoSpacing"/>
      </w:pPr>
      <w:hyperlink r:id="rId59" w:anchor="ceremony" w:history="1">
        <w:r w:rsidR="00D970F1" w:rsidRPr="000012B7">
          <w:rPr>
            <w:rStyle w:val="Hyperlink"/>
          </w:rPr>
          <w:t>https://www.framingham.edu/academics/registrar/general-information/graduation-and-commencement#ceremony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Village Green in Framingham Centre, Framingham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Ernest J. Moniz, </w:t>
      </w:r>
      <w:r w:rsidRPr="000012B7">
        <w:t>State Secretary of Energy</w:t>
      </w:r>
    </w:p>
    <w:p w:rsidR="00D970F1" w:rsidRPr="000012B7" w:rsidRDefault="00D970F1" w:rsidP="008E5144">
      <w:pPr>
        <w:rPr>
          <w:b/>
        </w:rPr>
      </w:pPr>
    </w:p>
    <w:p w:rsidR="00D970F1" w:rsidRPr="000012B7" w:rsidRDefault="00D970F1" w:rsidP="008E5144"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New England Conservatory of Music</w:t>
      </w:r>
    </w:p>
    <w:p w:rsidR="00D970F1" w:rsidRPr="000012B7" w:rsidRDefault="00C33589" w:rsidP="004E322D">
      <w:pPr>
        <w:pStyle w:val="NoSpacing"/>
      </w:pPr>
      <w:hyperlink r:id="rId60" w:history="1">
        <w:r w:rsidR="00D970F1" w:rsidRPr="000012B7">
          <w:rPr>
            <w:rStyle w:val="Hyperlink"/>
          </w:rPr>
          <w:t>http://necmusic.edu/commencement</w:t>
        </w:r>
      </w:hyperlink>
    </w:p>
    <w:p w:rsidR="00D970F1" w:rsidRPr="000012B7" w:rsidRDefault="00D970F1" w:rsidP="004E322D">
      <w:pPr>
        <w:pStyle w:val="NoSpacing"/>
      </w:pPr>
      <w:r w:rsidRPr="000012B7">
        <w:t>Jordan Hall, Boston</w:t>
      </w:r>
    </w:p>
    <w:p w:rsidR="00D970F1" w:rsidRPr="000012B7" w:rsidRDefault="00D970F1" w:rsidP="008E5144"/>
    <w:p w:rsidR="00D970F1" w:rsidRPr="000012B7" w:rsidRDefault="00D970F1" w:rsidP="008E5144"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  <w:rPr>
          <w:b/>
        </w:rPr>
      </w:pPr>
      <w:proofErr w:type="spellStart"/>
      <w:r w:rsidRPr="000012B7">
        <w:t>Stonehill</w:t>
      </w:r>
      <w:proofErr w:type="spellEnd"/>
      <w:r w:rsidRPr="000012B7">
        <w:t xml:space="preserve"> College</w:t>
      </w:r>
    </w:p>
    <w:p w:rsidR="00D970F1" w:rsidRPr="000012B7" w:rsidRDefault="00C33589" w:rsidP="004E322D">
      <w:pPr>
        <w:pStyle w:val="NoSpacing"/>
      </w:pPr>
      <w:hyperlink r:id="rId61" w:history="1">
        <w:r w:rsidR="00D970F1" w:rsidRPr="000012B7">
          <w:rPr>
            <w:rStyle w:val="Hyperlink"/>
          </w:rPr>
          <w:t>http://www.stonehill.edu/events/commencement-2016/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Quadrangle Lawn, Easton</w:t>
      </w:r>
    </w:p>
    <w:p w:rsidR="00D970F1" w:rsidRPr="000012B7" w:rsidRDefault="00D970F1" w:rsidP="0024297A">
      <w:pPr>
        <w:pStyle w:val="NoSpacing"/>
      </w:pPr>
    </w:p>
    <w:p w:rsidR="00D970F1" w:rsidRPr="000012B7" w:rsidRDefault="00D970F1" w:rsidP="0024297A">
      <w:pPr>
        <w:pStyle w:val="NoSpacing"/>
      </w:pPr>
      <w:r w:rsidRPr="000012B7">
        <w:t>May 22</w:t>
      </w:r>
    </w:p>
    <w:p w:rsidR="00D970F1" w:rsidRPr="000012B7" w:rsidRDefault="00D970F1" w:rsidP="0024297A">
      <w:pPr>
        <w:pStyle w:val="NoSpacing"/>
      </w:pPr>
    </w:p>
    <w:p w:rsidR="00D970F1" w:rsidRPr="000012B7" w:rsidRDefault="00D970F1" w:rsidP="0024297A">
      <w:pPr>
        <w:pStyle w:val="NoSpacing"/>
      </w:pPr>
      <w:r w:rsidRPr="000012B7">
        <w:t>School of the Museum of Fine Arts</w:t>
      </w:r>
    </w:p>
    <w:p w:rsidR="00D970F1" w:rsidRPr="000012B7" w:rsidRDefault="00C33589" w:rsidP="0024297A">
      <w:pPr>
        <w:pStyle w:val="NoSpacing"/>
      </w:pPr>
      <w:hyperlink r:id="rId62" w:history="1">
        <w:r w:rsidR="00D970F1" w:rsidRPr="000012B7">
          <w:rPr>
            <w:rStyle w:val="Hyperlink"/>
          </w:rPr>
          <w:t>http://www.smfa.edu/commencement</w:t>
        </w:r>
      </w:hyperlink>
    </w:p>
    <w:p w:rsidR="00D970F1" w:rsidRPr="000012B7" w:rsidRDefault="00D970F1" w:rsidP="0024297A">
      <w:pPr>
        <w:pStyle w:val="NoSpacing"/>
      </w:pPr>
      <w:r w:rsidRPr="000012B7">
        <w:t>Shapiro Family Courtyard, Boston</w:t>
      </w:r>
    </w:p>
    <w:p w:rsidR="00D970F1" w:rsidRPr="000012B7" w:rsidRDefault="00D970F1" w:rsidP="0024297A">
      <w:pPr>
        <w:pStyle w:val="NoSpacing"/>
      </w:pPr>
      <w:r w:rsidRPr="000012B7">
        <w:rPr>
          <w:b/>
        </w:rPr>
        <w:t xml:space="preserve">Gonzalo </w:t>
      </w:r>
      <w:proofErr w:type="spellStart"/>
      <w:r w:rsidRPr="000012B7">
        <w:rPr>
          <w:b/>
        </w:rPr>
        <w:t>Fuenmayor</w:t>
      </w:r>
      <w:proofErr w:type="spellEnd"/>
      <w:r w:rsidRPr="000012B7">
        <w:t>, Artist</w:t>
      </w:r>
    </w:p>
    <w:p w:rsidR="00D970F1" w:rsidRPr="000012B7" w:rsidRDefault="00D970F1" w:rsidP="0024297A">
      <w:pPr>
        <w:pStyle w:val="NoSpacing"/>
      </w:pPr>
    </w:p>
    <w:p w:rsidR="00D970F1" w:rsidRPr="000012B7" w:rsidRDefault="00D970F1" w:rsidP="0024297A">
      <w:pPr>
        <w:pStyle w:val="NoSpacing"/>
      </w:pPr>
      <w:r w:rsidRPr="000012B7">
        <w:t>May 22</w:t>
      </w:r>
    </w:p>
    <w:p w:rsidR="00D970F1" w:rsidRPr="000012B7" w:rsidRDefault="00D970F1" w:rsidP="0024297A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Suffolk University</w:t>
      </w:r>
    </w:p>
    <w:p w:rsidR="00D970F1" w:rsidRPr="000012B7" w:rsidRDefault="00C33589" w:rsidP="004E322D">
      <w:pPr>
        <w:pStyle w:val="NoSpacing"/>
      </w:pPr>
      <w:hyperlink r:id="rId63" w:history="1">
        <w:r w:rsidR="00D970F1" w:rsidRPr="000012B7">
          <w:rPr>
            <w:rStyle w:val="Hyperlink"/>
          </w:rPr>
          <w:t>http://www.suffolk.edu/campuslife/65232.php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Blue Hills Bank Pavilion, Boston</w:t>
      </w:r>
      <w:r w:rsidRPr="000012B7">
        <w:tab/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 xml:space="preserve">Kevin Washington, </w:t>
      </w:r>
      <w:r w:rsidRPr="000012B7">
        <w:t>YMCA of the USA President and CEO (for Sawyer Business School)</w:t>
      </w:r>
      <w:r w:rsidRPr="000012B7">
        <w:rPr>
          <w:b/>
        </w:rPr>
        <w:t xml:space="preserve"> 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>Elizabeth Warren, U.S. Senator (for College of Arts &amp; Sciences)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 xml:space="preserve">Elaine Jones, </w:t>
      </w:r>
      <w:r w:rsidRPr="000012B7">
        <w:t>NAACP Legal Defense and Educational fund President Emerita (for Law School)</w:t>
      </w:r>
      <w:r w:rsidRPr="000012B7">
        <w:rPr>
          <w:b/>
        </w:rPr>
        <w:t xml:space="preserve"> </w:t>
      </w:r>
    </w:p>
    <w:p w:rsidR="00D970F1" w:rsidRPr="000012B7" w:rsidRDefault="00D970F1" w:rsidP="004E322D">
      <w:pPr>
        <w:pStyle w:val="NoSpacing"/>
        <w:rPr>
          <w:b/>
        </w:rPr>
      </w:pPr>
    </w:p>
    <w:p w:rsidR="00D970F1" w:rsidRPr="000012B7" w:rsidRDefault="00D970F1" w:rsidP="004E322D">
      <w:pPr>
        <w:pStyle w:val="NoSpacing"/>
      </w:pPr>
      <w:r w:rsidRPr="000012B7">
        <w:t>May 22</w:t>
      </w:r>
      <w:r w:rsidRPr="000012B7">
        <w:tab/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4E322D">
      <w:pPr>
        <w:pStyle w:val="NoSpacing"/>
      </w:pPr>
      <w:r w:rsidRPr="000012B7">
        <w:t xml:space="preserve">Tuft University </w:t>
      </w:r>
    </w:p>
    <w:p w:rsidR="00D970F1" w:rsidRPr="000012B7" w:rsidRDefault="00C33589" w:rsidP="004E322D">
      <w:pPr>
        <w:pStyle w:val="NoSpacing"/>
      </w:pPr>
      <w:hyperlink r:id="rId64" w:history="1">
        <w:r w:rsidR="00D970F1" w:rsidRPr="000012B7">
          <w:rPr>
            <w:rStyle w:val="Hyperlink"/>
          </w:rPr>
          <w:t>http://commencement.tufts.edu/</w:t>
        </w:r>
      </w:hyperlink>
    </w:p>
    <w:p w:rsidR="00D970F1" w:rsidRPr="000012B7" w:rsidRDefault="00D970F1" w:rsidP="004E322D">
      <w:pPr>
        <w:pStyle w:val="NoSpacing"/>
      </w:pPr>
      <w:r w:rsidRPr="000012B7">
        <w:t xml:space="preserve">The Green between Ballou Hall and </w:t>
      </w:r>
      <w:proofErr w:type="spellStart"/>
      <w:r w:rsidRPr="000012B7">
        <w:t>Bendetson</w:t>
      </w:r>
      <w:proofErr w:type="spellEnd"/>
      <w:r w:rsidRPr="000012B7">
        <w:t xml:space="preserve"> Hall, Boston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Hank Azaria, </w:t>
      </w:r>
      <w:r w:rsidRPr="000012B7">
        <w:t>Actor, Producer, Comedian</w:t>
      </w:r>
    </w:p>
    <w:p w:rsidR="00D970F1" w:rsidRPr="000012B7" w:rsidRDefault="00D970F1" w:rsidP="008E5144">
      <w:pPr>
        <w:rPr>
          <w:b/>
        </w:rPr>
      </w:pPr>
    </w:p>
    <w:p w:rsidR="00D970F1" w:rsidRPr="000012B7" w:rsidRDefault="00D970F1" w:rsidP="008E5144">
      <w:r w:rsidRPr="000012B7">
        <w:t xml:space="preserve">May 23 &amp; May 27 </w:t>
      </w:r>
    </w:p>
    <w:p w:rsidR="00D970F1" w:rsidRPr="000012B7" w:rsidRDefault="00D970F1" w:rsidP="004E322D">
      <w:pPr>
        <w:pStyle w:val="NoSpacing"/>
      </w:pPr>
      <w:r w:rsidRPr="000012B7">
        <w:t>Boston College</w:t>
      </w:r>
    </w:p>
    <w:p w:rsidR="00D970F1" w:rsidRPr="000012B7" w:rsidRDefault="00C33589" w:rsidP="004E322D">
      <w:pPr>
        <w:pStyle w:val="NoSpacing"/>
        <w:rPr>
          <w:rStyle w:val="Hyperlink"/>
        </w:rPr>
      </w:pPr>
      <w:hyperlink r:id="rId65" w:history="1">
        <w:r w:rsidR="00D970F1" w:rsidRPr="000012B7">
          <w:rPr>
            <w:rStyle w:val="Hyperlink"/>
          </w:rPr>
          <w:t>http://www.bc.edu/offices/commencement.html</w:t>
        </w:r>
      </w:hyperlink>
    </w:p>
    <w:p w:rsidR="00D970F1" w:rsidRPr="000012B7" w:rsidRDefault="00D970F1" w:rsidP="004E322D">
      <w:pPr>
        <w:pStyle w:val="NoSpacing"/>
      </w:pPr>
      <w:r w:rsidRPr="000012B7">
        <w:t xml:space="preserve">Alumni Stadium, Newton </w:t>
      </w:r>
    </w:p>
    <w:p w:rsidR="00D970F1" w:rsidRPr="000012B7" w:rsidRDefault="00D970F1" w:rsidP="004E322D">
      <w:pPr>
        <w:pStyle w:val="NoSpacing"/>
      </w:pPr>
      <w:r w:rsidRPr="000012B7">
        <w:t>Conte Forum, Newton (for Law School)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Ernest J. Moniz, </w:t>
      </w:r>
      <w:r w:rsidRPr="000012B7">
        <w:t>US Energy Secretary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 xml:space="preserve">Jeanne </w:t>
      </w:r>
      <w:proofErr w:type="spellStart"/>
      <w:r w:rsidRPr="000012B7">
        <w:rPr>
          <w:b/>
        </w:rPr>
        <w:t>Shaheen</w:t>
      </w:r>
      <w:proofErr w:type="spellEnd"/>
      <w:r w:rsidRPr="000012B7">
        <w:rPr>
          <w:b/>
        </w:rPr>
        <w:t xml:space="preserve">, U.S. Senator (for Law School)  </w:t>
      </w:r>
    </w:p>
    <w:p w:rsidR="00D970F1" w:rsidRPr="000012B7" w:rsidRDefault="00D970F1" w:rsidP="004E322D">
      <w:pPr>
        <w:pStyle w:val="NoSpacing"/>
        <w:rPr>
          <w:b/>
        </w:rPr>
      </w:pPr>
    </w:p>
    <w:p w:rsidR="00D970F1" w:rsidRPr="000012B7" w:rsidRDefault="00D970F1" w:rsidP="008E5144">
      <w:r w:rsidRPr="000012B7">
        <w:t>May 26</w:t>
      </w:r>
    </w:p>
    <w:p w:rsidR="00D970F1" w:rsidRPr="000012B7" w:rsidRDefault="00D970F1" w:rsidP="004E322D">
      <w:pPr>
        <w:pStyle w:val="NoSpacing"/>
      </w:pPr>
      <w:r w:rsidRPr="000012B7">
        <w:t>Cape Cod Community College</w:t>
      </w:r>
    </w:p>
    <w:p w:rsidR="00D970F1" w:rsidRPr="000012B7" w:rsidRDefault="00C33589" w:rsidP="004E322D">
      <w:pPr>
        <w:pStyle w:val="NoSpacing"/>
      </w:pPr>
      <w:hyperlink r:id="rId66" w:history="1">
        <w:r w:rsidR="00D970F1" w:rsidRPr="000012B7">
          <w:rPr>
            <w:rStyle w:val="Hyperlink"/>
          </w:rPr>
          <w:t>http://www.capecod.edu/web/academics/calendar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TBA</w:t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4E322D">
      <w:pPr>
        <w:pStyle w:val="NoSpacing"/>
      </w:pPr>
      <w:r w:rsidRPr="000012B7">
        <w:t>May 25-26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Harvard University</w:t>
      </w:r>
    </w:p>
    <w:p w:rsidR="00D970F1" w:rsidRPr="000012B7" w:rsidRDefault="00C33589" w:rsidP="004E322D">
      <w:pPr>
        <w:pStyle w:val="NoSpacing"/>
        <w:rPr>
          <w:rStyle w:val="Hyperlink"/>
        </w:rPr>
      </w:pPr>
      <w:hyperlink r:id="rId67" w:history="1">
        <w:r w:rsidR="00D970F1" w:rsidRPr="000012B7">
          <w:rPr>
            <w:rStyle w:val="Hyperlink"/>
          </w:rPr>
          <w:t>http://alumni.harvard.edu/college/undergraduates/graduation-information</w:t>
        </w:r>
      </w:hyperlink>
    </w:p>
    <w:p w:rsidR="00D970F1" w:rsidRPr="000012B7" w:rsidRDefault="00D970F1" w:rsidP="004E322D">
      <w:pPr>
        <w:pStyle w:val="NoSpacing"/>
      </w:pPr>
      <w:r w:rsidRPr="000012B7">
        <w:t>Tercentenary Theatre, Cambridge</w:t>
      </w:r>
      <w:r w:rsidRPr="000012B7">
        <w:tab/>
      </w:r>
    </w:p>
    <w:p w:rsidR="00D970F1" w:rsidRPr="000012B7" w:rsidRDefault="00D970F1" w:rsidP="004E322D">
      <w:pPr>
        <w:pStyle w:val="NoSpacing"/>
      </w:pPr>
      <w:proofErr w:type="spellStart"/>
      <w:r w:rsidRPr="000012B7">
        <w:rPr>
          <w:b/>
        </w:rPr>
        <w:t>Rashida</w:t>
      </w:r>
      <w:proofErr w:type="spellEnd"/>
      <w:r w:rsidRPr="000012B7">
        <w:rPr>
          <w:b/>
        </w:rPr>
        <w:t xml:space="preserve"> Jones, </w:t>
      </w:r>
      <w:r w:rsidRPr="000012B7">
        <w:t xml:space="preserve">Actress (Class Day address, May 15) </w:t>
      </w:r>
    </w:p>
    <w:p w:rsidR="00D970F1" w:rsidRPr="000012B7" w:rsidRDefault="00D970F1" w:rsidP="008E5144">
      <w:r w:rsidRPr="000012B7">
        <w:rPr>
          <w:b/>
        </w:rPr>
        <w:t>Steven Spielberg</w:t>
      </w:r>
      <w:r w:rsidRPr="000012B7">
        <w:t>, Filmmaker</w:t>
      </w:r>
    </w:p>
    <w:p w:rsidR="00D970F1" w:rsidRPr="000012B7" w:rsidRDefault="00D970F1" w:rsidP="002754B4">
      <w:r w:rsidRPr="000012B7">
        <w:t xml:space="preserve">May 26 </w:t>
      </w:r>
    </w:p>
    <w:p w:rsidR="00D970F1" w:rsidRPr="000012B7" w:rsidRDefault="00D970F1" w:rsidP="002754B4">
      <w:pPr>
        <w:pStyle w:val="NoSpacing"/>
      </w:pPr>
      <w:r w:rsidRPr="000012B7">
        <w:t>North Shore Community College</w:t>
      </w:r>
    </w:p>
    <w:p w:rsidR="00D970F1" w:rsidRPr="000012B7" w:rsidRDefault="00C33589" w:rsidP="002754B4">
      <w:pPr>
        <w:pStyle w:val="NoSpacing"/>
      </w:pPr>
      <w:hyperlink r:id="rId68" w:history="1">
        <w:r w:rsidR="00D970F1" w:rsidRPr="000012B7">
          <w:rPr>
            <w:rStyle w:val="Hyperlink"/>
          </w:rPr>
          <w:t>http://www.northshore.edu/commencement/</w:t>
        </w:r>
      </w:hyperlink>
    </w:p>
    <w:p w:rsidR="00D970F1" w:rsidRPr="000012B7" w:rsidRDefault="00D970F1" w:rsidP="002754B4">
      <w:pPr>
        <w:pStyle w:val="NoSpacing"/>
      </w:pPr>
      <w:r w:rsidRPr="000012B7">
        <w:t>O’Keefe Sports Center, Salem</w:t>
      </w:r>
    </w:p>
    <w:p w:rsidR="00D970F1" w:rsidRPr="000012B7" w:rsidRDefault="00D970F1" w:rsidP="002754B4">
      <w:pPr>
        <w:pStyle w:val="NoSpacing"/>
      </w:pPr>
      <w:r w:rsidRPr="000012B7">
        <w:rPr>
          <w:b/>
        </w:rPr>
        <w:t>Lauren Baker</w:t>
      </w:r>
      <w:r w:rsidRPr="000012B7">
        <w:t>, First Lady of the Commonwealth</w:t>
      </w:r>
    </w:p>
    <w:p w:rsidR="00D970F1" w:rsidRPr="000012B7" w:rsidRDefault="00D970F1" w:rsidP="002754B4">
      <w:pPr>
        <w:pStyle w:val="NoSpacing"/>
      </w:pPr>
    </w:p>
    <w:p w:rsidR="00D970F1" w:rsidRPr="000012B7" w:rsidRDefault="00D970F1" w:rsidP="008E5144">
      <w:r w:rsidRPr="000012B7">
        <w:t>May 26-27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UMass Boston</w:t>
      </w:r>
    </w:p>
    <w:p w:rsidR="00D970F1" w:rsidRPr="000012B7" w:rsidRDefault="00C33589" w:rsidP="004E322D">
      <w:pPr>
        <w:pStyle w:val="NoSpacing"/>
      </w:pPr>
      <w:hyperlink r:id="rId69" w:history="1">
        <w:r w:rsidR="00D970F1" w:rsidRPr="000012B7">
          <w:rPr>
            <w:rStyle w:val="Hyperlink"/>
          </w:rPr>
          <w:t>https://www.umb.edu/commencement/day</w:t>
        </w:r>
      </w:hyperlink>
    </w:p>
    <w:p w:rsidR="00D970F1" w:rsidRPr="000012B7" w:rsidRDefault="00D970F1" w:rsidP="004E322D">
      <w:pPr>
        <w:pStyle w:val="NoSpacing"/>
      </w:pPr>
      <w:r w:rsidRPr="000012B7">
        <w:t>TD Garden, Boston (for undergraduate)</w:t>
      </w:r>
    </w:p>
    <w:p w:rsidR="00D970F1" w:rsidRPr="000012B7" w:rsidRDefault="00D970F1" w:rsidP="004E322D">
      <w:pPr>
        <w:pStyle w:val="NoSpacing"/>
      </w:pPr>
      <w:r w:rsidRPr="000012B7">
        <w:t xml:space="preserve">Clark Athletic Center at UMass Boston, Boston (for graduate) </w:t>
      </w:r>
      <w:r w:rsidRPr="000012B7">
        <w:tab/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>Seth Moulton, US Congressman (MA)</w:t>
      </w:r>
    </w:p>
    <w:p w:rsidR="00D970F1" w:rsidRPr="000012B7" w:rsidRDefault="00D970F1" w:rsidP="006B66E1">
      <w:pPr>
        <w:pStyle w:val="NoSpacing"/>
      </w:pPr>
      <w:r w:rsidRPr="000012B7">
        <w:rPr>
          <w:b/>
        </w:rPr>
        <w:t xml:space="preserve">Jerry White, </w:t>
      </w:r>
      <w:r w:rsidRPr="000012B7">
        <w:t>Human Rights activist</w:t>
      </w:r>
    </w:p>
    <w:p w:rsidR="00D970F1" w:rsidRPr="000012B7" w:rsidRDefault="00D970F1" w:rsidP="006B66E1">
      <w:pPr>
        <w:pStyle w:val="NoSpacing"/>
      </w:pPr>
    </w:p>
    <w:p w:rsidR="00D970F1" w:rsidRPr="000012B7" w:rsidRDefault="00D970F1" w:rsidP="008E5144">
      <w:r w:rsidRPr="000012B7">
        <w:t>May 27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College of Holy Cross</w:t>
      </w:r>
    </w:p>
    <w:p w:rsidR="00D970F1" w:rsidRPr="000012B7" w:rsidRDefault="00C33589" w:rsidP="004E322D">
      <w:pPr>
        <w:pStyle w:val="NoSpacing"/>
      </w:pPr>
      <w:hyperlink r:id="rId70" w:history="1">
        <w:r w:rsidR="00D970F1" w:rsidRPr="000012B7">
          <w:rPr>
            <w:rStyle w:val="Hyperlink"/>
          </w:rPr>
          <w:t>http://www.holycross.edu/commencement</w:t>
        </w:r>
      </w:hyperlink>
    </w:p>
    <w:p w:rsidR="00D970F1" w:rsidRPr="000012B7" w:rsidRDefault="00D970F1" w:rsidP="004E322D">
      <w:pPr>
        <w:pStyle w:val="NoSpacing"/>
      </w:pPr>
      <w:r w:rsidRPr="000012B7">
        <w:t>DCU Center, Worcester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Harry K. Thomas, Jr. ’78, </w:t>
      </w:r>
      <w:r w:rsidRPr="000012B7">
        <w:t>Ambassador and Alumnus</w:t>
      </w:r>
    </w:p>
    <w:p w:rsidR="00D970F1" w:rsidRPr="000012B7" w:rsidRDefault="00D970F1" w:rsidP="008E5144">
      <w:pPr>
        <w:rPr>
          <w:b/>
        </w:rPr>
      </w:pPr>
    </w:p>
    <w:p w:rsidR="00D970F1" w:rsidRPr="000012B7" w:rsidRDefault="00D970F1" w:rsidP="008E5144">
      <w:r w:rsidRPr="000012B7">
        <w:t>May 27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Wellesley College</w:t>
      </w:r>
    </w:p>
    <w:p w:rsidR="00D970F1" w:rsidRPr="000012B7" w:rsidRDefault="00C33589" w:rsidP="004E322D">
      <w:pPr>
        <w:pStyle w:val="NoSpacing"/>
      </w:pPr>
      <w:hyperlink r:id="rId71" w:history="1">
        <w:r w:rsidR="00D970F1" w:rsidRPr="000012B7">
          <w:rPr>
            <w:rStyle w:val="Hyperlink"/>
          </w:rPr>
          <w:t>http://www.wellesley.edu/events/commencement</w:t>
        </w:r>
      </w:hyperlink>
    </w:p>
    <w:p w:rsidR="00D970F1" w:rsidRPr="000012B7" w:rsidRDefault="00D970F1" w:rsidP="004E322D">
      <w:pPr>
        <w:pStyle w:val="NoSpacing"/>
      </w:pPr>
      <w:r w:rsidRPr="000012B7">
        <w:t>Academic Quad Lawn, Wellesley</w:t>
      </w:r>
    </w:p>
    <w:p w:rsidR="00D970F1" w:rsidRPr="000012B7" w:rsidRDefault="00D970F1" w:rsidP="00AD6A77">
      <w:pPr>
        <w:pStyle w:val="NoSpacing"/>
      </w:pPr>
      <w:r w:rsidRPr="000012B7">
        <w:rPr>
          <w:b/>
        </w:rPr>
        <w:t xml:space="preserve">Lulu Chow Wang, </w:t>
      </w:r>
      <w:r w:rsidRPr="000012B7">
        <w:t>pioneer on Wall Street, and leader in Women’s philanthropy</w:t>
      </w:r>
    </w:p>
    <w:p w:rsidR="00D970F1" w:rsidRPr="000012B7" w:rsidRDefault="00D970F1" w:rsidP="00AD6A77">
      <w:pPr>
        <w:pStyle w:val="NoSpacing"/>
      </w:pPr>
    </w:p>
    <w:p w:rsidR="00D970F1" w:rsidRPr="000012B7" w:rsidRDefault="00D970F1" w:rsidP="00AD6A77">
      <w:pPr>
        <w:pStyle w:val="NoSpacing"/>
      </w:pPr>
      <w:r w:rsidRPr="000012B7">
        <w:t>June 3</w:t>
      </w:r>
    </w:p>
    <w:p w:rsidR="00D970F1" w:rsidRPr="000012B7" w:rsidRDefault="00D970F1" w:rsidP="00AD6A77">
      <w:pPr>
        <w:pStyle w:val="NoSpacing"/>
      </w:pPr>
    </w:p>
    <w:p w:rsidR="00D970F1" w:rsidRPr="000012B7" w:rsidRDefault="00D970F1" w:rsidP="00AD6A77">
      <w:pPr>
        <w:pStyle w:val="NoSpacing"/>
      </w:pPr>
      <w:r w:rsidRPr="000012B7">
        <w:t>Berkshire Community College</w:t>
      </w:r>
    </w:p>
    <w:p w:rsidR="00D970F1" w:rsidRPr="000012B7" w:rsidRDefault="00C33589" w:rsidP="00AD6A77">
      <w:pPr>
        <w:pStyle w:val="NoSpacing"/>
      </w:pPr>
      <w:hyperlink r:id="rId72" w:history="1">
        <w:r w:rsidR="00D970F1" w:rsidRPr="000012B7">
          <w:rPr>
            <w:rStyle w:val="Hyperlink"/>
          </w:rPr>
          <w:t>http://www.berkshirecc.edu/about-bcc/commencement.php/</w:t>
        </w:r>
      </w:hyperlink>
    </w:p>
    <w:p w:rsidR="00D970F1" w:rsidRPr="000012B7" w:rsidRDefault="00D970F1" w:rsidP="00AD6A77">
      <w:pPr>
        <w:pStyle w:val="NoSpacing"/>
      </w:pPr>
      <w:r w:rsidRPr="000012B7">
        <w:t>Tanglewood, Lenox</w:t>
      </w:r>
    </w:p>
    <w:p w:rsidR="00D970F1" w:rsidRPr="000012B7" w:rsidRDefault="00D970F1" w:rsidP="00AD6A77">
      <w:pPr>
        <w:pStyle w:val="NoSpacing"/>
        <w:rPr>
          <w:b/>
        </w:rPr>
      </w:pPr>
      <w:r w:rsidRPr="000012B7">
        <w:rPr>
          <w:b/>
        </w:rPr>
        <w:t>Benjamin Downing, Senator of Massachusetts</w:t>
      </w:r>
    </w:p>
    <w:p w:rsidR="00D970F1" w:rsidRPr="000012B7" w:rsidRDefault="00D970F1" w:rsidP="00AD6A77">
      <w:pPr>
        <w:pStyle w:val="NoSpacing"/>
      </w:pPr>
    </w:p>
    <w:p w:rsidR="00D970F1" w:rsidRPr="000012B7" w:rsidRDefault="00D970F1" w:rsidP="00AD6A77">
      <w:pPr>
        <w:pStyle w:val="NoSpacing"/>
      </w:pPr>
      <w:r w:rsidRPr="000012B7">
        <w:t>June 3</w:t>
      </w:r>
    </w:p>
    <w:p w:rsidR="00D970F1" w:rsidRPr="000012B7" w:rsidRDefault="00D970F1" w:rsidP="00AD6A77">
      <w:pPr>
        <w:pStyle w:val="NoSpacing"/>
      </w:pP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Massachusetts Institute of Technology</w:t>
      </w:r>
    </w:p>
    <w:p w:rsidR="00D970F1" w:rsidRPr="000012B7" w:rsidRDefault="00C33589" w:rsidP="004E322D">
      <w:pPr>
        <w:pStyle w:val="NoSpacing"/>
      </w:pPr>
      <w:hyperlink r:id="rId73" w:history="1">
        <w:r w:rsidR="00D970F1" w:rsidRPr="000012B7">
          <w:rPr>
            <w:rStyle w:val="Hyperlink"/>
          </w:rPr>
          <w:t>https://commencement.mit.edu/</w:t>
        </w:r>
      </w:hyperlink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>Killian Court, Cambridge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Matt Damon, </w:t>
      </w:r>
      <w:r w:rsidRPr="000012B7">
        <w:t>Actor and Filmmaker, and a native of Cambridge</w:t>
      </w:r>
    </w:p>
    <w:p w:rsidR="00D970F1" w:rsidRPr="000012B7" w:rsidRDefault="00D970F1" w:rsidP="008E5144">
      <w:pPr>
        <w:rPr>
          <w:b/>
        </w:rPr>
      </w:pPr>
    </w:p>
    <w:p w:rsidR="00D970F1" w:rsidRPr="000012B7" w:rsidRDefault="00D970F1" w:rsidP="008E5144">
      <w:r w:rsidRPr="000012B7">
        <w:t>June 4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Bristol Community College</w:t>
      </w:r>
    </w:p>
    <w:p w:rsidR="00D970F1" w:rsidRPr="000012B7" w:rsidRDefault="00C33589" w:rsidP="004E322D">
      <w:pPr>
        <w:pStyle w:val="NoSpacing"/>
      </w:pPr>
      <w:hyperlink r:id="rId74" w:history="1">
        <w:r w:rsidR="00D970F1" w:rsidRPr="000012B7">
          <w:rPr>
            <w:rStyle w:val="Hyperlink"/>
          </w:rPr>
          <w:t>http://bristolcc.smartcatalogiq.com/en/2015-2016/Catalog/Academic-Calendar</w:t>
        </w:r>
      </w:hyperlink>
    </w:p>
    <w:p w:rsidR="00D970F1" w:rsidRPr="000012B7" w:rsidRDefault="00D970F1" w:rsidP="004E322D">
      <w:pPr>
        <w:pStyle w:val="NoSpacing"/>
      </w:pPr>
      <w:r w:rsidRPr="000012B7">
        <w:t>TBA</w:t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4E322D">
      <w:pPr>
        <w:pStyle w:val="NoSpacing"/>
      </w:pPr>
      <w:r w:rsidRPr="000012B7">
        <w:t>June 4 &amp; June 5</w:t>
      </w:r>
    </w:p>
    <w:p w:rsidR="00D970F1" w:rsidRPr="000012B7" w:rsidRDefault="00D970F1" w:rsidP="004E322D">
      <w:pPr>
        <w:pStyle w:val="NoSpacing"/>
      </w:pPr>
    </w:p>
    <w:p w:rsidR="00D970F1" w:rsidRPr="000012B7" w:rsidRDefault="00D970F1" w:rsidP="004E322D">
      <w:pPr>
        <w:pStyle w:val="NoSpacing"/>
      </w:pPr>
      <w:r w:rsidRPr="000012B7">
        <w:t>Williams College</w:t>
      </w:r>
    </w:p>
    <w:p w:rsidR="00D970F1" w:rsidRPr="000012B7" w:rsidRDefault="00C33589" w:rsidP="004E322D">
      <w:pPr>
        <w:pStyle w:val="NoSpacing"/>
      </w:pPr>
      <w:hyperlink r:id="rId75" w:history="1">
        <w:r w:rsidR="00D970F1" w:rsidRPr="000012B7">
          <w:rPr>
            <w:rStyle w:val="Hyperlink"/>
          </w:rPr>
          <w:t>http://commencement.williams.edu/</w:t>
        </w:r>
      </w:hyperlink>
    </w:p>
    <w:p w:rsidR="00D970F1" w:rsidRPr="000012B7" w:rsidRDefault="00D970F1" w:rsidP="004E322D">
      <w:pPr>
        <w:pStyle w:val="NoSpacing"/>
      </w:pPr>
      <w:r w:rsidRPr="000012B7">
        <w:t>Chapin Hall, Williamstown</w:t>
      </w:r>
    </w:p>
    <w:p w:rsidR="00D970F1" w:rsidRPr="000012B7" w:rsidRDefault="00D970F1" w:rsidP="004E322D">
      <w:pPr>
        <w:pStyle w:val="NoSpacing"/>
      </w:pPr>
      <w:r w:rsidRPr="000012B7">
        <w:rPr>
          <w:b/>
        </w:rPr>
        <w:t xml:space="preserve">Elizabeth </w:t>
      </w:r>
      <w:proofErr w:type="spellStart"/>
      <w:r w:rsidRPr="000012B7">
        <w:rPr>
          <w:b/>
        </w:rPr>
        <w:t>Kolbert</w:t>
      </w:r>
      <w:proofErr w:type="spellEnd"/>
      <w:r w:rsidRPr="000012B7">
        <w:t>, staff writer at The New Yorker</w:t>
      </w:r>
    </w:p>
    <w:p w:rsidR="00D970F1" w:rsidRPr="000012B7" w:rsidRDefault="00D970F1" w:rsidP="004E322D">
      <w:pPr>
        <w:pStyle w:val="NoSpacing"/>
        <w:rPr>
          <w:b/>
        </w:rPr>
      </w:pPr>
      <w:r w:rsidRPr="000012B7">
        <w:rPr>
          <w:b/>
        </w:rPr>
        <w:t>Bryan Stevenson</w:t>
      </w:r>
      <w:r w:rsidRPr="000012B7">
        <w:t>, founder of the Equal Justice Initiative</w:t>
      </w:r>
      <w:r w:rsidRPr="000012B7">
        <w:tab/>
      </w:r>
    </w:p>
    <w:p w:rsidR="00D970F1" w:rsidRPr="000012B7" w:rsidRDefault="00D970F1" w:rsidP="008E5144"/>
    <w:p w:rsidR="00D970F1" w:rsidRPr="000012B7" w:rsidRDefault="00D970F1" w:rsidP="008E5144">
      <w:bookmarkStart w:id="0" w:name="_GoBack"/>
      <w:bookmarkEnd w:id="0"/>
      <w:r w:rsidRPr="000012B7">
        <w:t>June 5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lastRenderedPageBreak/>
        <w:t xml:space="preserve">Hebrew College </w:t>
      </w:r>
    </w:p>
    <w:p w:rsidR="00D970F1" w:rsidRPr="000012B7" w:rsidRDefault="00C33589" w:rsidP="004E322D">
      <w:pPr>
        <w:pStyle w:val="NoSpacing"/>
      </w:pPr>
      <w:hyperlink r:id="rId76" w:history="1">
        <w:r w:rsidR="00D970F1" w:rsidRPr="000012B7">
          <w:rPr>
            <w:rStyle w:val="Hyperlink"/>
          </w:rPr>
          <w:t>http://www.hebrewcollege.edu/commencement-2016</w:t>
        </w:r>
      </w:hyperlink>
    </w:p>
    <w:p w:rsidR="00D970F1" w:rsidRPr="000012B7" w:rsidRDefault="00D970F1" w:rsidP="004E322D">
      <w:pPr>
        <w:pStyle w:val="NoSpacing"/>
      </w:pPr>
      <w:r w:rsidRPr="000012B7">
        <w:t>In Campus, Newton</w:t>
      </w:r>
      <w:r w:rsidRPr="000012B7">
        <w:tab/>
      </w:r>
    </w:p>
    <w:p w:rsidR="00D970F1" w:rsidRPr="000012B7" w:rsidRDefault="00D970F1" w:rsidP="006A7723">
      <w:pPr>
        <w:pStyle w:val="NoSpacing"/>
      </w:pPr>
      <w:r w:rsidRPr="000012B7">
        <w:rPr>
          <w:b/>
        </w:rPr>
        <w:t xml:space="preserve">Jane Eisner, </w:t>
      </w:r>
      <w:r w:rsidRPr="000012B7">
        <w:t>editor-in-Chief of The Forward</w:t>
      </w:r>
    </w:p>
    <w:p w:rsidR="00D970F1" w:rsidRPr="000012B7" w:rsidRDefault="00D970F1" w:rsidP="006A7723">
      <w:pPr>
        <w:pStyle w:val="NoSpacing"/>
      </w:pPr>
    </w:p>
    <w:p w:rsidR="00D970F1" w:rsidRPr="000012B7" w:rsidRDefault="00D970F1" w:rsidP="006A7723">
      <w:pPr>
        <w:pStyle w:val="NoSpacing"/>
      </w:pPr>
      <w:r w:rsidRPr="000012B7">
        <w:t>June 5</w:t>
      </w:r>
    </w:p>
    <w:p w:rsidR="00D970F1" w:rsidRPr="000012B7" w:rsidRDefault="00D970F1" w:rsidP="006A7723">
      <w:pPr>
        <w:pStyle w:val="NoSpacing"/>
      </w:pP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 xml:space="preserve">UMass Medical School </w:t>
      </w:r>
    </w:p>
    <w:p w:rsidR="00D970F1" w:rsidRPr="000012B7" w:rsidRDefault="00C33589" w:rsidP="004E322D">
      <w:pPr>
        <w:pStyle w:val="NoSpacing"/>
      </w:pPr>
      <w:hyperlink r:id="rId77" w:history="1">
        <w:r w:rsidR="00D970F1" w:rsidRPr="000012B7">
          <w:rPr>
            <w:rStyle w:val="Hyperlink"/>
          </w:rPr>
          <w:t>http://www.umassmed.edu/news/news-archives/2015/12/gov.-charlie-baker-to-deliver-2016-commencement-address-at-umass-medical-school/</w:t>
        </w:r>
      </w:hyperlink>
      <w:r w:rsidR="00D970F1" w:rsidRPr="000012B7">
        <w:t xml:space="preserve"> </w:t>
      </w:r>
      <w:r w:rsidR="00D970F1" w:rsidRPr="000012B7">
        <w:tab/>
      </w:r>
    </w:p>
    <w:p w:rsidR="00D970F1" w:rsidRPr="000012B7" w:rsidRDefault="00D970F1" w:rsidP="004E322D">
      <w:pPr>
        <w:pStyle w:val="NoSpacing"/>
      </w:pPr>
      <w:r w:rsidRPr="000012B7">
        <w:t xml:space="preserve">Campus Green, Worcester campus </w:t>
      </w:r>
      <w:r w:rsidRPr="000012B7">
        <w:tab/>
      </w:r>
    </w:p>
    <w:p w:rsidR="00D970F1" w:rsidRPr="000012B7" w:rsidRDefault="00D970F1" w:rsidP="00F10C95">
      <w:pPr>
        <w:pStyle w:val="NoSpacing"/>
        <w:rPr>
          <w:b/>
        </w:rPr>
      </w:pPr>
      <w:r w:rsidRPr="000012B7">
        <w:rPr>
          <w:b/>
        </w:rPr>
        <w:t xml:space="preserve">Charlie Baker, Governor of Massachusetts </w:t>
      </w:r>
    </w:p>
    <w:p w:rsidR="00D970F1" w:rsidRPr="000012B7" w:rsidRDefault="00D970F1" w:rsidP="008E5144"/>
    <w:p w:rsidR="00D970F1" w:rsidRPr="000012B7" w:rsidRDefault="00D970F1" w:rsidP="008E5144">
      <w:r w:rsidRPr="000012B7">
        <w:t>June 18</w:t>
      </w:r>
      <w:r w:rsidRPr="000012B7">
        <w:tab/>
      </w:r>
    </w:p>
    <w:p w:rsidR="00D970F1" w:rsidRPr="000012B7" w:rsidRDefault="00D970F1" w:rsidP="004E322D">
      <w:pPr>
        <w:pStyle w:val="NoSpacing"/>
      </w:pPr>
      <w:r w:rsidRPr="000012B7">
        <w:t>Massachusetts Maritime Academy</w:t>
      </w:r>
    </w:p>
    <w:p w:rsidR="00D970F1" w:rsidRPr="000012B7" w:rsidRDefault="00C33589" w:rsidP="004E322D">
      <w:pPr>
        <w:pStyle w:val="NoSpacing"/>
      </w:pPr>
      <w:hyperlink r:id="rId78" w:history="1">
        <w:r w:rsidR="00D970F1" w:rsidRPr="000012B7">
          <w:rPr>
            <w:rStyle w:val="Hyperlink"/>
          </w:rPr>
          <w:t>https://www.maritime.edu/calendars</w:t>
        </w:r>
      </w:hyperlink>
    </w:p>
    <w:p w:rsidR="00D970F1" w:rsidRPr="000012B7" w:rsidRDefault="00D970F1" w:rsidP="004E322D">
      <w:pPr>
        <w:pStyle w:val="NoSpacing"/>
        <w:rPr>
          <w:rFonts w:cs="Arial"/>
          <w:b/>
          <w:color w:val="373737"/>
          <w:sz w:val="24"/>
          <w:szCs w:val="24"/>
          <w:shd w:val="clear" w:color="auto" w:fill="FFFFFF"/>
        </w:rPr>
      </w:pPr>
      <w:r w:rsidRPr="000012B7">
        <w:t>Parade Field, Buzzards Bay</w:t>
      </w:r>
    </w:p>
    <w:p w:rsidR="00D970F1" w:rsidRPr="00262ACE" w:rsidRDefault="00D970F1" w:rsidP="00262ACE">
      <w:pPr>
        <w:rPr>
          <w:b/>
        </w:rPr>
      </w:pPr>
      <w:r w:rsidRPr="000012B7">
        <w:rPr>
          <w:b/>
        </w:rPr>
        <w:t>Charlie Baker, Governor of Massachusetts</w:t>
      </w:r>
      <w:r w:rsidRPr="00262ACE">
        <w:rPr>
          <w:b/>
        </w:rPr>
        <w:t xml:space="preserve"> </w:t>
      </w:r>
    </w:p>
    <w:sectPr w:rsidR="00D970F1" w:rsidRPr="00262ACE" w:rsidSect="0055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9"/>
    <w:rsid w:val="000012B7"/>
    <w:rsid w:val="000046A6"/>
    <w:rsid w:val="00011AC9"/>
    <w:rsid w:val="00043CD1"/>
    <w:rsid w:val="00081017"/>
    <w:rsid w:val="000810F5"/>
    <w:rsid w:val="00083B20"/>
    <w:rsid w:val="00086C50"/>
    <w:rsid w:val="000C00E6"/>
    <w:rsid w:val="000F207A"/>
    <w:rsid w:val="000F5C5F"/>
    <w:rsid w:val="00136E7E"/>
    <w:rsid w:val="001413FE"/>
    <w:rsid w:val="001443B5"/>
    <w:rsid w:val="001704A5"/>
    <w:rsid w:val="001767DA"/>
    <w:rsid w:val="00180DCE"/>
    <w:rsid w:val="001B1D79"/>
    <w:rsid w:val="001D76B0"/>
    <w:rsid w:val="001D7B62"/>
    <w:rsid w:val="00206312"/>
    <w:rsid w:val="00212ED8"/>
    <w:rsid w:val="00223B14"/>
    <w:rsid w:val="0024297A"/>
    <w:rsid w:val="00245121"/>
    <w:rsid w:val="00257036"/>
    <w:rsid w:val="00262ACE"/>
    <w:rsid w:val="00267AA4"/>
    <w:rsid w:val="002754B4"/>
    <w:rsid w:val="00276ADF"/>
    <w:rsid w:val="00284EEC"/>
    <w:rsid w:val="00291411"/>
    <w:rsid w:val="0029586B"/>
    <w:rsid w:val="002A3D6F"/>
    <w:rsid w:val="002B34D1"/>
    <w:rsid w:val="002C1986"/>
    <w:rsid w:val="002C3A0A"/>
    <w:rsid w:val="002C4CD1"/>
    <w:rsid w:val="002E271E"/>
    <w:rsid w:val="002E3A72"/>
    <w:rsid w:val="00316CAC"/>
    <w:rsid w:val="00336B92"/>
    <w:rsid w:val="003402B2"/>
    <w:rsid w:val="00347E2A"/>
    <w:rsid w:val="00351C84"/>
    <w:rsid w:val="00353F3A"/>
    <w:rsid w:val="0037286E"/>
    <w:rsid w:val="003964B7"/>
    <w:rsid w:val="003A4743"/>
    <w:rsid w:val="003B17A8"/>
    <w:rsid w:val="003B4332"/>
    <w:rsid w:val="00436BBD"/>
    <w:rsid w:val="00442CF7"/>
    <w:rsid w:val="00443614"/>
    <w:rsid w:val="00457CA3"/>
    <w:rsid w:val="0046297E"/>
    <w:rsid w:val="00486E69"/>
    <w:rsid w:val="00487404"/>
    <w:rsid w:val="004E322D"/>
    <w:rsid w:val="004E39DB"/>
    <w:rsid w:val="004F2F99"/>
    <w:rsid w:val="00554940"/>
    <w:rsid w:val="005555DB"/>
    <w:rsid w:val="00570C84"/>
    <w:rsid w:val="00590A82"/>
    <w:rsid w:val="005A52DF"/>
    <w:rsid w:val="00612CB3"/>
    <w:rsid w:val="00625869"/>
    <w:rsid w:val="00636B77"/>
    <w:rsid w:val="0064226D"/>
    <w:rsid w:val="00642CCD"/>
    <w:rsid w:val="0065502E"/>
    <w:rsid w:val="00657D69"/>
    <w:rsid w:val="00665F43"/>
    <w:rsid w:val="0069712C"/>
    <w:rsid w:val="006A6A88"/>
    <w:rsid w:val="006A7723"/>
    <w:rsid w:val="006B66E1"/>
    <w:rsid w:val="006C4367"/>
    <w:rsid w:val="006F31F2"/>
    <w:rsid w:val="006F716D"/>
    <w:rsid w:val="00700C73"/>
    <w:rsid w:val="0070631E"/>
    <w:rsid w:val="0070696D"/>
    <w:rsid w:val="00723E4E"/>
    <w:rsid w:val="00745329"/>
    <w:rsid w:val="00753F60"/>
    <w:rsid w:val="00754D4A"/>
    <w:rsid w:val="00784568"/>
    <w:rsid w:val="00792A43"/>
    <w:rsid w:val="007A3D64"/>
    <w:rsid w:val="007D002D"/>
    <w:rsid w:val="007E1C55"/>
    <w:rsid w:val="00823BF1"/>
    <w:rsid w:val="0083760B"/>
    <w:rsid w:val="008429D8"/>
    <w:rsid w:val="00880E87"/>
    <w:rsid w:val="008A5B61"/>
    <w:rsid w:val="008C012B"/>
    <w:rsid w:val="008D4130"/>
    <w:rsid w:val="008E227C"/>
    <w:rsid w:val="008E5144"/>
    <w:rsid w:val="008E6B0D"/>
    <w:rsid w:val="008F2D99"/>
    <w:rsid w:val="008F311F"/>
    <w:rsid w:val="00910281"/>
    <w:rsid w:val="00947026"/>
    <w:rsid w:val="00965206"/>
    <w:rsid w:val="00965322"/>
    <w:rsid w:val="0099075C"/>
    <w:rsid w:val="00990E30"/>
    <w:rsid w:val="00991587"/>
    <w:rsid w:val="009A72D2"/>
    <w:rsid w:val="009B01F8"/>
    <w:rsid w:val="009C4860"/>
    <w:rsid w:val="009F1056"/>
    <w:rsid w:val="009F129D"/>
    <w:rsid w:val="009F55E8"/>
    <w:rsid w:val="00A3350A"/>
    <w:rsid w:val="00A41CCA"/>
    <w:rsid w:val="00A47864"/>
    <w:rsid w:val="00A94F59"/>
    <w:rsid w:val="00AA2589"/>
    <w:rsid w:val="00AC2E35"/>
    <w:rsid w:val="00AD64C6"/>
    <w:rsid w:val="00AD6A77"/>
    <w:rsid w:val="00AE7139"/>
    <w:rsid w:val="00B12433"/>
    <w:rsid w:val="00B52642"/>
    <w:rsid w:val="00B55FB6"/>
    <w:rsid w:val="00BA0B00"/>
    <w:rsid w:val="00BC4099"/>
    <w:rsid w:val="00BE6332"/>
    <w:rsid w:val="00C01E88"/>
    <w:rsid w:val="00C150C6"/>
    <w:rsid w:val="00C33589"/>
    <w:rsid w:val="00C3798B"/>
    <w:rsid w:val="00C52331"/>
    <w:rsid w:val="00C60E28"/>
    <w:rsid w:val="00C622E9"/>
    <w:rsid w:val="00C72BE3"/>
    <w:rsid w:val="00C73241"/>
    <w:rsid w:val="00CB4478"/>
    <w:rsid w:val="00CF25F3"/>
    <w:rsid w:val="00D02892"/>
    <w:rsid w:val="00D11622"/>
    <w:rsid w:val="00D11D75"/>
    <w:rsid w:val="00D20A5A"/>
    <w:rsid w:val="00D32A15"/>
    <w:rsid w:val="00D32C34"/>
    <w:rsid w:val="00D60B9D"/>
    <w:rsid w:val="00D62F0E"/>
    <w:rsid w:val="00D6366E"/>
    <w:rsid w:val="00D64371"/>
    <w:rsid w:val="00D970F1"/>
    <w:rsid w:val="00DA3AA1"/>
    <w:rsid w:val="00DD27C5"/>
    <w:rsid w:val="00DE082E"/>
    <w:rsid w:val="00DE3B21"/>
    <w:rsid w:val="00DE4EEB"/>
    <w:rsid w:val="00DF096B"/>
    <w:rsid w:val="00E051DA"/>
    <w:rsid w:val="00E15065"/>
    <w:rsid w:val="00E16C41"/>
    <w:rsid w:val="00E36691"/>
    <w:rsid w:val="00E52114"/>
    <w:rsid w:val="00E96C2E"/>
    <w:rsid w:val="00EA1460"/>
    <w:rsid w:val="00EA7370"/>
    <w:rsid w:val="00EB11EC"/>
    <w:rsid w:val="00ED0BCF"/>
    <w:rsid w:val="00ED2D7B"/>
    <w:rsid w:val="00EE6F0F"/>
    <w:rsid w:val="00EE7FD8"/>
    <w:rsid w:val="00EF70A5"/>
    <w:rsid w:val="00F10C95"/>
    <w:rsid w:val="00F51399"/>
    <w:rsid w:val="00F568C7"/>
    <w:rsid w:val="00F61A50"/>
    <w:rsid w:val="00F63E14"/>
    <w:rsid w:val="00F722F8"/>
    <w:rsid w:val="00F81EFF"/>
    <w:rsid w:val="00F96DB9"/>
    <w:rsid w:val="00FA1F89"/>
    <w:rsid w:val="00FC065C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57A18E7-3B4D-48F0-93BB-8FB1E861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F31F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F31F2"/>
    <w:rPr>
      <w:rFonts w:cs="Times New Roman"/>
      <w:color w:val="954F72"/>
      <w:u w:val="single"/>
    </w:rPr>
  </w:style>
  <w:style w:type="paragraph" w:styleId="NoSpacing">
    <w:name w:val="No Spacing"/>
    <w:uiPriority w:val="99"/>
    <w:qFormat/>
    <w:rsid w:val="00BE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eaton.edu/Academics/Services/Registrar/Commencement" TargetMode="External"/><Relationship Id="rId18" Type="http://schemas.openxmlformats.org/officeDocument/2006/relationships/hyperlink" Target="http://www.baystate.edu/campus-life/graduation/" TargetMode="External"/><Relationship Id="rId26" Type="http://schemas.openxmlformats.org/officeDocument/2006/relationships/hyperlink" Target="http://www.fisher.edu/academics/academic-calendar" TargetMode="External"/><Relationship Id="rId39" Type="http://schemas.openxmlformats.org/officeDocument/2006/relationships/hyperlink" Target="http://www.massbay.edu/commencement2016/" TargetMode="External"/><Relationship Id="rId21" Type="http://schemas.openxmlformats.org/officeDocument/2006/relationships/hyperlink" Target="http://www.ants.edu/2016-commencement-update-0" TargetMode="External"/><Relationship Id="rId34" Type="http://schemas.openxmlformats.org/officeDocument/2006/relationships/hyperlink" Target="http://www.lasell.edu/campus-life/activities-and-involvement/commencement-.html" TargetMode="External"/><Relationship Id="rId42" Type="http://schemas.openxmlformats.org/officeDocument/2006/relationships/hyperlink" Target="https://www.salemstate.edu/11636.php" TargetMode="External"/><Relationship Id="rId47" Type="http://schemas.openxmlformats.org/officeDocument/2006/relationships/hyperlink" Target="http://www.annamaria.edu/graduation" TargetMode="External"/><Relationship Id="rId50" Type="http://schemas.openxmlformats.org/officeDocument/2006/relationships/hyperlink" Target="http://www.endicott.edu/About/College-Events/Commencement/Connection-2016.aspx" TargetMode="External"/><Relationship Id="rId55" Type="http://schemas.openxmlformats.org/officeDocument/2006/relationships/hyperlink" Target="https://www.amherst.edu/news/specialevents/commencement/" TargetMode="External"/><Relationship Id="rId63" Type="http://schemas.openxmlformats.org/officeDocument/2006/relationships/hyperlink" Target="http://www.suffolk.edu/campuslife/65232.php" TargetMode="External"/><Relationship Id="rId68" Type="http://schemas.openxmlformats.org/officeDocument/2006/relationships/hyperlink" Target="http://www.northshore.edu/commencement/" TargetMode="External"/><Relationship Id="rId76" Type="http://schemas.openxmlformats.org/officeDocument/2006/relationships/hyperlink" Target="http://www.hebrewcollege.edu/commencement-2016" TargetMode="External"/><Relationship Id="rId7" Type="http://schemas.openxmlformats.org/officeDocument/2006/relationships/hyperlink" Target="https://online.berklee.edu/degrees/about/commencement-2016" TargetMode="External"/><Relationship Id="rId71" Type="http://schemas.openxmlformats.org/officeDocument/2006/relationships/hyperlink" Target="http://www.wellesley.edu/events/commenc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ghihp.edu/current-students/commencement/commencement-information.aspx" TargetMode="External"/><Relationship Id="rId29" Type="http://schemas.openxmlformats.org/officeDocument/2006/relationships/hyperlink" Target="http://www.mcla.edu/Academics/undergraduate-experience/graduation/" TargetMode="External"/><Relationship Id="rId11" Type="http://schemas.openxmlformats.org/officeDocument/2006/relationships/hyperlink" Target="https://my.mcphs.edu/departments/student%20affairs/commencement" TargetMode="External"/><Relationship Id="rId24" Type="http://schemas.openxmlformats.org/officeDocument/2006/relationships/hyperlink" Target="http://www.dean.edu/commencement.aspx" TargetMode="External"/><Relationship Id="rId32" Type="http://schemas.openxmlformats.org/officeDocument/2006/relationships/hyperlink" Target="http://businesswest.com/blog/springfield-college-announces-commencement-speakers/" TargetMode="External"/><Relationship Id="rId37" Type="http://schemas.openxmlformats.org/officeDocument/2006/relationships/hyperlink" Target="http://www.pmc.edu/Websites/pmc/images/academics/ACADEMIC_CALENDAR_SPRING_2017.pdf" TargetMode="External"/><Relationship Id="rId40" Type="http://schemas.openxmlformats.org/officeDocument/2006/relationships/hyperlink" Target="http://inside.massart.edu/administration/presidents_office/commencement.html" TargetMode="External"/><Relationship Id="rId45" Type="http://schemas.openxmlformats.org/officeDocument/2006/relationships/hyperlink" Target="http://www.simmons.edu/academics/registrar/commencement" TargetMode="External"/><Relationship Id="rId53" Type="http://schemas.openxmlformats.org/officeDocument/2006/relationships/hyperlink" Target="http://www.lesley.edu/EventDetail.aspx?id=23343" TargetMode="External"/><Relationship Id="rId58" Type="http://schemas.openxmlformats.org/officeDocument/2006/relationships/hyperlink" Target="https://www.curry.edu/commencement/schedule-of-events.html" TargetMode="External"/><Relationship Id="rId66" Type="http://schemas.openxmlformats.org/officeDocument/2006/relationships/hyperlink" Target="http://www.capecod.edu/web/academics/calendar" TargetMode="External"/><Relationship Id="rId74" Type="http://schemas.openxmlformats.org/officeDocument/2006/relationships/hyperlink" Target="http://bristolcc.smartcatalogiq.com/en/2015-2016/Catalog/Academic-Calendar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northeastern.edu/commencement/" TargetMode="External"/><Relationship Id="rId61" Type="http://schemas.openxmlformats.org/officeDocument/2006/relationships/hyperlink" Target="http://www.stonehill.edu/events/commencement-2016/" TargetMode="External"/><Relationship Id="rId10" Type="http://schemas.openxmlformats.org/officeDocument/2006/relationships/hyperlink" Target="http://www.enc.edu/commencement/" TargetMode="External"/><Relationship Id="rId19" Type="http://schemas.openxmlformats.org/officeDocument/2006/relationships/hyperlink" Target="http://www.umassd.edu/commencement/schedule/" TargetMode="External"/><Relationship Id="rId31" Type="http://schemas.openxmlformats.org/officeDocument/2006/relationships/hyperlink" Target="https://www.uml.edu/Commencement/" TargetMode="External"/><Relationship Id="rId44" Type="http://schemas.openxmlformats.org/officeDocument/2006/relationships/hyperlink" Target="http://www.merrimack.edu/commencement/" TargetMode="External"/><Relationship Id="rId52" Type="http://schemas.openxmlformats.org/officeDocument/2006/relationships/hyperlink" Target="http://www.hchc.edu/commencement" TargetMode="External"/><Relationship Id="rId60" Type="http://schemas.openxmlformats.org/officeDocument/2006/relationships/hyperlink" Target="http://necmusic.edu/commencement" TargetMode="External"/><Relationship Id="rId65" Type="http://schemas.openxmlformats.org/officeDocument/2006/relationships/hyperlink" Target="http://www.bc.edu/offices/commencement.html" TargetMode="External"/><Relationship Id="rId73" Type="http://schemas.openxmlformats.org/officeDocument/2006/relationships/hyperlink" Target="https://commencement.mit.edu/" TargetMode="External"/><Relationship Id="rId78" Type="http://schemas.openxmlformats.org/officeDocument/2006/relationships/hyperlink" Target="https://www.maritime.edu/calendars" TargetMode="External"/><Relationship Id="rId4" Type="http://schemas.openxmlformats.org/officeDocument/2006/relationships/hyperlink" Target="http://www.wit.edu/commencement/" TargetMode="External"/><Relationship Id="rId9" Type="http://schemas.openxmlformats.org/officeDocument/2006/relationships/hyperlink" Target="http://www.umass.edu/commencement/" TargetMode="External"/><Relationship Id="rId14" Type="http://schemas.openxmlformats.org/officeDocument/2006/relationships/hyperlink" Target="http://www.emerson.edu/commencement" TargetMode="External"/><Relationship Id="rId22" Type="http://schemas.openxmlformats.org/officeDocument/2006/relationships/hyperlink" Target="http://www.babson.edu/news-events/events/commencement/Pages/home.aspx" TargetMode="External"/><Relationship Id="rId27" Type="http://schemas.openxmlformats.org/officeDocument/2006/relationships/hyperlink" Target="http://www.gordon.edu/bachelorscommencement" TargetMode="External"/><Relationship Id="rId30" Type="http://schemas.openxmlformats.org/officeDocument/2006/relationships/hyperlink" Target="https://www.bostonconservatory.edu/commencement" TargetMode="External"/><Relationship Id="rId35" Type="http://schemas.openxmlformats.org/officeDocument/2006/relationships/hyperlink" Target="https://www.newbury.edu/commencement" TargetMode="External"/><Relationship Id="rId43" Type="http://schemas.openxmlformats.org/officeDocument/2006/relationships/hyperlink" Target="http://the-bac.edu/experience-the-bac/commencement-activities" TargetMode="External"/><Relationship Id="rId48" Type="http://schemas.openxmlformats.org/officeDocument/2006/relationships/hyperlink" Target="http://www.bentley.edu/campus-life/traditions/commencement-week/schedule-events" TargetMode="External"/><Relationship Id="rId56" Type="http://schemas.openxmlformats.org/officeDocument/2006/relationships/hyperlink" Target="http://www.brandeis.edu/commencement/" TargetMode="External"/><Relationship Id="rId64" Type="http://schemas.openxmlformats.org/officeDocument/2006/relationships/hyperlink" Target="http://commencement.tufts.edu/" TargetMode="External"/><Relationship Id="rId69" Type="http://schemas.openxmlformats.org/officeDocument/2006/relationships/hyperlink" Target="https://www.umb.edu/commencement/day" TargetMode="External"/><Relationship Id="rId77" Type="http://schemas.openxmlformats.org/officeDocument/2006/relationships/hyperlink" Target="http://www.umassmed.edu/news/news-archives/2015/12/gov.-charlie-baker-to-deliver-2016-commencement-address-at-umass-medical-school/" TargetMode="External"/><Relationship Id="rId8" Type="http://schemas.openxmlformats.org/officeDocument/2006/relationships/hyperlink" Target="https://www.berklee.edu/news/rita-moreno-isley-brothers-lucian-grainge-milton-nascimento-receive-honorary-doctorates" TargetMode="External"/><Relationship Id="rId51" Type="http://schemas.openxmlformats.org/officeDocument/2006/relationships/hyperlink" Target="http://www.fitchburgstate.edu/about-us/commencement/" TargetMode="External"/><Relationship Id="rId72" Type="http://schemas.openxmlformats.org/officeDocument/2006/relationships/hyperlink" Target="http://www.berkshirecc.edu/about-bcc/commencement.php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regiscollege.edu/academics/commencement.cfm" TargetMode="External"/><Relationship Id="rId17" Type="http://schemas.openxmlformats.org/officeDocument/2006/relationships/hyperlink" Target="https://www.wpi.edu/news/commencement.html" TargetMode="External"/><Relationship Id="rId25" Type="http://schemas.openxmlformats.org/officeDocument/2006/relationships/hyperlink" Target="http://www.emmanuel.edu/academics/major-academic-events/commencement/2016-commencement-exercises.html" TargetMode="External"/><Relationship Id="rId33" Type="http://schemas.openxmlformats.org/officeDocument/2006/relationships/hyperlink" Target="http://www.bu.edu/commencement/commencement-weekend/all-university-commencement/" TargetMode="External"/><Relationship Id="rId38" Type="http://schemas.openxmlformats.org/officeDocument/2006/relationships/hyperlink" Target="http://www.mountida.edu/about-us/commencement-2016/" TargetMode="External"/><Relationship Id="rId46" Type="http://schemas.openxmlformats.org/officeDocument/2006/relationships/hyperlink" Target="http://www.wheelock.edu/student-life/commencement-2016" TargetMode="External"/><Relationship Id="rId59" Type="http://schemas.openxmlformats.org/officeDocument/2006/relationships/hyperlink" Target="https://www.framingham.edu/academics/registrar/general-information/graduation-and-commencement" TargetMode="External"/><Relationship Id="rId67" Type="http://schemas.openxmlformats.org/officeDocument/2006/relationships/hyperlink" Target="http://alumni.harvard.edu/college/undergraduates/graduation-information" TargetMode="External"/><Relationship Id="rId20" Type="http://schemas.openxmlformats.org/officeDocument/2006/relationships/hyperlink" Target="http://www.worcester.edu/Commencement/" TargetMode="External"/><Relationship Id="rId41" Type="http://schemas.openxmlformats.org/officeDocument/2006/relationships/hyperlink" Target="http://www.qcc.edu/admissions/academic-calendar" TargetMode="External"/><Relationship Id="rId54" Type="http://schemas.openxmlformats.org/officeDocument/2006/relationships/hyperlink" Target="http://www.westfield.ma.edu/commencement" TargetMode="External"/><Relationship Id="rId62" Type="http://schemas.openxmlformats.org/officeDocument/2006/relationships/hyperlink" Target="http://www.smfa.edu/commencement" TargetMode="External"/><Relationship Id="rId70" Type="http://schemas.openxmlformats.org/officeDocument/2006/relationships/hyperlink" Target="http://www.holycross.edu/commencement" TargetMode="External"/><Relationship Id="rId75" Type="http://schemas.openxmlformats.org/officeDocument/2006/relationships/hyperlink" Target="http://commencement.williams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sumption.edu/commencement/commencement-information" TargetMode="External"/><Relationship Id="rId15" Type="http://schemas.openxmlformats.org/officeDocument/2006/relationships/hyperlink" Target="https://www.nichols.edu/news/1-29-2016-2016-commencement-speaker" TargetMode="External"/><Relationship Id="rId23" Type="http://schemas.openxmlformats.org/officeDocument/2006/relationships/hyperlink" Target="http://services.bridgew.edu/GraduationCentral/spring/main_faculty.cfm" TargetMode="External"/><Relationship Id="rId28" Type="http://schemas.openxmlformats.org/officeDocument/2006/relationships/hyperlink" Target="http://longy.edu/academics/academic-calendar/" TargetMode="External"/><Relationship Id="rId36" Type="http://schemas.openxmlformats.org/officeDocument/2006/relationships/hyperlink" Target="http://www.neco.edu/student-life/resources/commencement-2016" TargetMode="External"/><Relationship Id="rId49" Type="http://schemas.openxmlformats.org/officeDocument/2006/relationships/hyperlink" Target="http://www.bhcc.mass.edu/commencement/" TargetMode="External"/><Relationship Id="rId57" Type="http://schemas.openxmlformats.org/officeDocument/2006/relationships/hyperlink" Target="http://www2.clarku.edu/commenc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18250</Characters>
  <Application>Microsoft Office Word</Application>
  <DocSecurity>0</DocSecurity>
  <Lines>152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College &amp; University Commencement Ceremonies in Massachusetts</vt:lpstr>
    </vt:vector>
  </TitlesOfParts>
  <Company>Executive Office of Housing and Economic Development</Company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College &amp; University Commencement Ceremonies in Massachusetts</dc:title>
  <dc:subject/>
  <dc:creator>MOTT, Intern3 (MOTT)</dc:creator>
  <cp:keywords/>
  <dc:description/>
  <cp:lastModifiedBy>Quinlin, Michael (MOTT)</cp:lastModifiedBy>
  <cp:revision>2</cp:revision>
  <dcterms:created xsi:type="dcterms:W3CDTF">2016-05-13T12:56:00Z</dcterms:created>
  <dcterms:modified xsi:type="dcterms:W3CDTF">2016-05-13T12:56:00Z</dcterms:modified>
</cp:coreProperties>
</file>